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21A2" w14:textId="31C404A0" w:rsidR="00E06814" w:rsidRDefault="00405D07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23D66" wp14:editId="66A6D454">
                <wp:simplePos x="0" y="0"/>
                <wp:positionH relativeFrom="page">
                  <wp:posOffset>749300</wp:posOffset>
                </wp:positionH>
                <wp:positionV relativeFrom="page">
                  <wp:posOffset>8178800</wp:posOffset>
                </wp:positionV>
                <wp:extent cx="6324600" cy="1193800"/>
                <wp:effectExtent l="50800" t="25400" r="76200" b="101600"/>
                <wp:wrapThrough wrapText="bothSides">
                  <wp:wrapPolygon edited="0">
                    <wp:start x="-87" y="-460"/>
                    <wp:lineTo x="-173" y="-460"/>
                    <wp:lineTo x="-173" y="22979"/>
                    <wp:lineTo x="21773" y="22979"/>
                    <wp:lineTo x="21773" y="6894"/>
                    <wp:lineTo x="21687" y="0"/>
                    <wp:lineTo x="21687" y="-460"/>
                    <wp:lineTo x="-87" y="-46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93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90E5" w14:textId="77777777" w:rsidR="00DC6FF0" w:rsidRDefault="00405D07" w:rsidP="00DC6FF0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5D07">
                              <w:rPr>
                                <w:sz w:val="28"/>
                                <w:szCs w:val="28"/>
                              </w:rPr>
                              <w:t xml:space="preserve">RETURN FORM </w:t>
                            </w:r>
                            <w:r w:rsidRPr="00405D07">
                              <w:rPr>
                                <w:i/>
                                <w:sz w:val="28"/>
                                <w:szCs w:val="28"/>
                              </w:rPr>
                              <w:t>PLUS</w:t>
                            </w:r>
                            <w:r w:rsidRPr="00405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FF0">
                              <w:rPr>
                                <w:sz w:val="28"/>
                                <w:szCs w:val="28"/>
                              </w:rPr>
                              <w:t xml:space="preserve">$200 DEPOSIT FEE to: High School Mission Trip </w:t>
                            </w:r>
                          </w:p>
                          <w:p w14:paraId="4015F73D" w14:textId="77777777" w:rsidR="00DC6FF0" w:rsidRDefault="00DC6FF0" w:rsidP="00DC6FF0">
                            <w:pPr>
                              <w:pStyle w:val="Heading3"/>
                              <w:ind w:left="576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Central Presbyterian Church </w:t>
                            </w:r>
                          </w:p>
                          <w:p w14:paraId="07F33FB1" w14:textId="77777777" w:rsidR="00DC6FF0" w:rsidRDefault="00DC6FF0" w:rsidP="00DC6FF0">
                            <w:pPr>
                              <w:pStyle w:val="Heading3"/>
                              <w:ind w:left="576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70 Maple St. </w:t>
                            </w:r>
                          </w:p>
                          <w:p w14:paraId="5C63642F" w14:textId="19DF23F9" w:rsidR="00405D07" w:rsidRPr="00DC6FF0" w:rsidRDefault="00DC6FF0" w:rsidP="00DC6FF0">
                            <w:pPr>
                              <w:pStyle w:val="Heading3"/>
                              <w:ind w:left="576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Summit NJ 07901</w:t>
                            </w:r>
                          </w:p>
                          <w:p w14:paraId="4259C428" w14:textId="292C7661" w:rsidR="00405D07" w:rsidRPr="00405D07" w:rsidRDefault="00DC6FF0" w:rsidP="00405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DUE DATE: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March 15, 2019</w:t>
                            </w:r>
                          </w:p>
                          <w:p w14:paraId="19AE6ED6" w14:textId="77777777" w:rsidR="00405D07" w:rsidRDefault="0040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9pt;margin-top:644pt;width:498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D6590E5" w14:textId="77777777" w:rsidR="00DC6FF0" w:rsidRDefault="00405D07" w:rsidP="00DC6FF0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05D07">
                        <w:rPr>
                          <w:sz w:val="28"/>
                          <w:szCs w:val="28"/>
                        </w:rPr>
                        <w:t xml:space="preserve">RETURN FORM </w:t>
                      </w:r>
                      <w:r w:rsidRPr="00405D07">
                        <w:rPr>
                          <w:i/>
                          <w:sz w:val="28"/>
                          <w:szCs w:val="28"/>
                        </w:rPr>
                        <w:t>PLUS</w:t>
                      </w:r>
                      <w:r w:rsidRPr="00405D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6FF0">
                        <w:rPr>
                          <w:sz w:val="28"/>
                          <w:szCs w:val="28"/>
                        </w:rPr>
                        <w:t xml:space="preserve">$200 DEPOSIT FEE to: High School Mission Trip </w:t>
                      </w:r>
                    </w:p>
                    <w:p w14:paraId="4015F73D" w14:textId="77777777" w:rsidR="00DC6FF0" w:rsidRDefault="00DC6FF0" w:rsidP="00DC6FF0">
                      <w:pPr>
                        <w:pStyle w:val="Heading3"/>
                        <w:ind w:left="576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Central Presbyterian Church </w:t>
                      </w:r>
                    </w:p>
                    <w:p w14:paraId="07F33FB1" w14:textId="77777777" w:rsidR="00DC6FF0" w:rsidRDefault="00DC6FF0" w:rsidP="00DC6FF0">
                      <w:pPr>
                        <w:pStyle w:val="Heading3"/>
                        <w:ind w:left="576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70 Maple St. </w:t>
                      </w:r>
                    </w:p>
                    <w:p w14:paraId="5C63642F" w14:textId="19DF23F9" w:rsidR="00405D07" w:rsidRPr="00DC6FF0" w:rsidRDefault="00DC6FF0" w:rsidP="00DC6FF0">
                      <w:pPr>
                        <w:pStyle w:val="Heading3"/>
                        <w:ind w:left="576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Summit NJ 07901</w:t>
                      </w:r>
                    </w:p>
                    <w:p w14:paraId="4259C428" w14:textId="292C7661" w:rsidR="00405D07" w:rsidRPr="00405D07" w:rsidRDefault="00DC6FF0" w:rsidP="00405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DUE DATE: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March 15, 2019</w:t>
                      </w:r>
                    </w:p>
                    <w:p w14:paraId="19AE6ED6" w14:textId="77777777" w:rsidR="00405D07" w:rsidRDefault="00405D0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C6EF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4362" wp14:editId="7586563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6388100" cy="6705600"/>
                <wp:effectExtent l="0" t="0" r="0" b="0"/>
                <wp:wrapThrough wrapText="bothSides">
                  <wp:wrapPolygon edited="0">
                    <wp:start x="86" y="0"/>
                    <wp:lineTo x="86" y="21518"/>
                    <wp:lineTo x="21385" y="21518"/>
                    <wp:lineTo x="21385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3D20A" w14:textId="77777777" w:rsidR="00EE75F1" w:rsidRDefault="00EE75F1" w:rsidP="00EE75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bookmarkStart w:id="0" w:name="_GoBack"/>
                          </w:p>
                          <w:p w14:paraId="7CDD80B4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please use ink to complete this form</w:t>
                            </w:r>
                          </w:p>
                          <w:p w14:paraId="589F66A3" w14:textId="77777777" w:rsidR="00EE75F1" w:rsidRDefault="00EE75F1" w:rsidP="00EE75F1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76314EC2" w14:textId="0224342B" w:rsidR="00EE75F1" w:rsidRDefault="00EE75F1" w:rsidP="00EE75F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Event: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8"/>
                                <w:u w:val="single"/>
                              </w:rPr>
                              <w:t xml:space="preserve">HIGH SCHOOL YOUTH MISSION TRIP      –     </w:t>
                            </w:r>
                            <w:r w:rsidR="00DC6FF0">
                              <w:rPr>
                                <w:rFonts w:ascii="Arial" w:hAnsi="Arial"/>
                                <w:i/>
                                <w:sz w:val="28"/>
                                <w:u w:val="single"/>
                              </w:rPr>
                              <w:t>Leeds, ME</w:t>
                            </w:r>
                            <w:r>
                              <w:rPr>
                                <w:rFonts w:ascii="Arial" w:hAnsi="Arial"/>
                                <w:i/>
                                <w:sz w:val="28"/>
                                <w:u w:val="single"/>
                              </w:rPr>
                              <w:t>__</w:t>
                            </w:r>
                          </w:p>
                          <w:p w14:paraId="5CA7569F" w14:textId="6EBC4144" w:rsidR="00EE75F1" w:rsidRPr="00AA024C" w:rsidRDefault="00EE75F1" w:rsidP="00EE75F1">
                            <w:pPr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Date:   </w:t>
                            </w:r>
                            <w:r>
                              <w:rPr>
                                <w:rFonts w:ascii="Girls are Weird" w:hAnsi="Girls are Weird"/>
                                <w:sz w:val="32"/>
                                <w:u w:val="single"/>
                              </w:rPr>
                              <w:t xml:space="preserve">       </w:t>
                            </w:r>
                            <w:r w:rsidR="00E14110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June</w:t>
                            </w:r>
                            <w:r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E14110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2</w:t>
                            </w:r>
                            <w:r w:rsidR="00DC6FF0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2</w:t>
                            </w:r>
                            <w:r w:rsidR="00D1230F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 xml:space="preserve"> – </w:t>
                            </w:r>
                            <w:r w:rsidR="00DC6FF0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29, 2019</w:t>
                            </w:r>
                            <w:r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AA024C">
                              <w:rPr>
                                <w:rFonts w:ascii="Girls are Weird" w:hAnsi="Girls are Weird"/>
                                <w:sz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Girls are Weird" w:hAnsi="Girls are Weird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AB2EC34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D1C4395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05989EA" w14:textId="77777777" w:rsidR="00EE75F1" w:rsidRP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Student’s Name: 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  <w:t xml:space="preserve">Gender: 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>___________</w:t>
                            </w:r>
                          </w:p>
                          <w:p w14:paraId="260CA73B" w14:textId="77777777" w:rsidR="00EE75F1" w:rsidRDefault="00EE75F1" w:rsidP="00EE75F1">
                            <w:pPr>
                              <w:tabs>
                                <w:tab w:val="left" w:pos="7455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14:paraId="4E785860" w14:textId="77777777" w:rsidR="00EE75F1" w:rsidRPr="00EE75F1" w:rsidRDefault="00EE75F1" w:rsidP="00EE75F1">
                            <w:pPr>
                              <w:ind w:right="-38"/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Age: _____ Date of Birth: _______________   Grade: ________    Cell #:________________________________</w:t>
                            </w:r>
                          </w:p>
                          <w:p w14:paraId="79E341D3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1E612B86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Student Email address: ____________________________________________</w:t>
                            </w:r>
                          </w:p>
                          <w:p w14:paraId="10CF6E80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00CEEE89" w14:textId="77777777" w:rsidR="00EE75F1" w:rsidRDefault="00EE75F1" w:rsidP="004C6EF8">
                            <w:pPr>
                              <w:ind w:right="-38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Phone # (home): ____________</w:t>
                            </w:r>
                            <w:r w:rsidR="004C6EF8">
                              <w:rPr>
                                <w:rFonts w:ascii="Trebuchet MS" w:hAnsi="Trebuchet MS"/>
                                <w:sz w:val="20"/>
                              </w:rPr>
                              <w:t>______________</w:t>
                            </w:r>
                            <w:r w:rsidR="004C6EF8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Cell # (parent): ____________________________</w:t>
                            </w:r>
                            <w:r w:rsidR="004C6EF8">
                              <w:rPr>
                                <w:rFonts w:ascii="Trebuchet MS" w:hAnsi="Trebuchet MS"/>
                                <w:sz w:val="20"/>
                              </w:rPr>
                              <w:t>____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14:paraId="1DA19C91" w14:textId="77777777" w:rsidR="00EE75F1" w:rsidRP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Address: ____________________________________________________________________________________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14:paraId="5C003341" w14:textId="77777777" w:rsidR="00EE75F1" w:rsidRP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Mother’s Name:  ________________________________   Mother’s Work #: _____________________________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14:paraId="0EBB1C05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Father’s Name:  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  <w:t>Father’s Work #:  _____________________________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14:paraId="3B2EAE0E" w14:textId="77777777" w:rsidR="00EE75F1" w:rsidRP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Family Email address: </w:t>
                            </w:r>
                            <w:r w:rsidRPr="00EE75F1">
                              <w:rPr>
                                <w:rFonts w:ascii="Trebuchet MS" w:hAnsi="Trebuchet MS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08D81872" w14:textId="77777777" w:rsidR="00EE75F1" w:rsidRPr="00EE75F1" w:rsidRDefault="00EE75F1" w:rsidP="00EE75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652E7A38" w14:textId="77777777" w:rsidR="00EE75F1" w:rsidRDefault="00EE75F1" w:rsidP="00EE75F1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Section II.  Consent &amp; Release</w:t>
                            </w:r>
                          </w:p>
                          <w:p w14:paraId="4313A803" w14:textId="77777777" w:rsidR="00EE75F1" w:rsidRDefault="00EE75F1" w:rsidP="00EE75F1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421439E" w14:textId="4F713BA6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The following student, ________________________________________________________, has my/our permission to apply for participation in the mission trip described above which is sponsored by Central </w:t>
                            </w:r>
                            <w:r w:rsidR="00DC6FF0">
                              <w:rPr>
                                <w:rFonts w:ascii="Trebuchet MS" w:hAnsi="Trebuchet MS"/>
                                <w:sz w:val="20"/>
                              </w:rPr>
                              <w:t>Presbyterian Church (Central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).</w:t>
                            </w:r>
                          </w:p>
                          <w:p w14:paraId="6B2BFE01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11BC6500" w14:textId="48234999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I/we the undersigned have legal custody of the above minor student(s), and I/we give our consent for him/her to apply for participation in this mis</w:t>
                            </w:r>
                            <w:r w:rsidR="00DC6FF0">
                              <w:rPr>
                                <w:rFonts w:ascii="Trebuchet MS" w:hAnsi="Trebuchet MS"/>
                                <w:sz w:val="20"/>
                              </w:rPr>
                              <w:t>sion trip being organized by Central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.  I/we understand there are inherent risks involved in any ministry, social or athletic e</w:t>
                            </w:r>
                            <w:r w:rsidR="00DC6FF0">
                              <w:rPr>
                                <w:rFonts w:ascii="Trebuchet MS" w:hAnsi="Trebuchet MS"/>
                                <w:sz w:val="20"/>
                              </w:rPr>
                              <w:t>vent and I/we hereby release Central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, its pastors, employees, agents and volunteer workers from any and all liability for injury, loss or damage to person or property that may occur during the course of my/our child’s involvement. </w:t>
                            </w:r>
                          </w:p>
                          <w:p w14:paraId="037B7590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3259D082" w14:textId="77777777" w:rsidR="00EE75F1" w:rsidRDefault="00EE75F1" w:rsidP="00EE75F1">
                            <w:pPr>
                              <w:pStyle w:val="BodyText"/>
                              <w:spacing w:line="240" w:lineRule="auto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In the event that my child may not be able to attend this mission trip, I/we the undersigned agree that the $200 deposit will only be refunded if a replacement participant can be found.</w:t>
                            </w:r>
                          </w:p>
                          <w:p w14:paraId="3AA0D1BC" w14:textId="77777777" w:rsidR="00EE75F1" w:rsidRDefault="00EE75F1" w:rsidP="00EE75F1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69AF037" w14:textId="77777777" w:rsidR="00EE75F1" w:rsidRDefault="00EE75F1" w:rsidP="00EE75F1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Signature of Parent/Guardian:  _____________________________________________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  <w:t>Date:  ___________</w:t>
                            </w:r>
                          </w:p>
                          <w:p w14:paraId="40FE3C6E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7461289E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Name of Parent/Guardian (please print):  ________________________________________________________</w:t>
                            </w:r>
                          </w:p>
                          <w:p w14:paraId="4E601B60" w14:textId="77777777" w:rsidR="00EE75F1" w:rsidRDefault="00EE75F1" w:rsidP="00EE75F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59CD5A87" w14:textId="77777777" w:rsidR="00EE75F1" w:rsidRDefault="00EE75F1" w:rsidP="00EE75F1">
                            <w:pPr>
                              <w:ind w:left="5040" w:hanging="5040"/>
                              <w:jc w:val="both"/>
                            </w:pPr>
                          </w:p>
                          <w:p w14:paraId="4B056E1B" w14:textId="77777777" w:rsidR="00EE75F1" w:rsidRDefault="00EE75F1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134pt;width:503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iTdI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" mv:complextextbox="1" filled="f" stroked="f">
                <v:textbox>
                  <w:txbxContent>
                    <w:p w14:paraId="1843D20A" w14:textId="77777777" w:rsidR="00EE75F1" w:rsidRDefault="00EE75F1" w:rsidP="00EE75F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rebuchet MS" w:hAnsi="Trebuchet MS"/>
                          <w:sz w:val="18"/>
                        </w:rPr>
                      </w:pPr>
                      <w:bookmarkStart w:id="1" w:name="_GoBack"/>
                    </w:p>
                    <w:p w14:paraId="7CDD80B4" w14:textId="77777777" w:rsidR="00EE75F1" w:rsidRDefault="00EE75F1" w:rsidP="00EE75F1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please use ink to complete this form</w:t>
                      </w:r>
                    </w:p>
                    <w:p w14:paraId="589F66A3" w14:textId="77777777" w:rsidR="00EE75F1" w:rsidRDefault="00EE75F1" w:rsidP="00EE75F1">
                      <w:pPr>
                        <w:jc w:val="right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14:paraId="76314EC2" w14:textId="0224342B" w:rsidR="00EE75F1" w:rsidRDefault="00EE75F1" w:rsidP="00EE75F1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Event: </w:t>
                      </w:r>
                      <w:r>
                        <w:rPr>
                          <w:rFonts w:ascii="Trebuchet MS" w:hAnsi="Trebuchet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8"/>
                          <w:u w:val="single"/>
                        </w:rPr>
                        <w:t xml:space="preserve">HIGH SCHOOL YOUTH MISSION TRIP      –     </w:t>
                      </w:r>
                      <w:r w:rsidR="00DC6FF0">
                        <w:rPr>
                          <w:rFonts w:ascii="Arial" w:hAnsi="Arial"/>
                          <w:i/>
                          <w:sz w:val="28"/>
                          <w:u w:val="single"/>
                        </w:rPr>
                        <w:t>Leeds, ME</w:t>
                      </w:r>
                      <w:r>
                        <w:rPr>
                          <w:rFonts w:ascii="Arial" w:hAnsi="Arial"/>
                          <w:i/>
                          <w:sz w:val="28"/>
                          <w:u w:val="single"/>
                        </w:rPr>
                        <w:t>__</w:t>
                      </w:r>
                    </w:p>
                    <w:p w14:paraId="5CA7569F" w14:textId="6EBC4144" w:rsidR="00EE75F1" w:rsidRPr="00AA024C" w:rsidRDefault="00EE75F1" w:rsidP="00EE75F1">
                      <w:pPr>
                        <w:rPr>
                          <w:rFonts w:ascii="Arial" w:hAnsi="Arial"/>
                          <w:sz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Date:   </w:t>
                      </w:r>
                      <w:r>
                        <w:rPr>
                          <w:rFonts w:ascii="Girls are Weird" w:hAnsi="Girls are Weird"/>
                          <w:sz w:val="32"/>
                          <w:u w:val="single"/>
                        </w:rPr>
                        <w:t xml:space="preserve">       </w:t>
                      </w:r>
                      <w:r w:rsidR="00E14110">
                        <w:rPr>
                          <w:rFonts w:ascii="Arial" w:hAnsi="Arial"/>
                          <w:sz w:val="28"/>
                          <w:u w:val="single"/>
                        </w:rPr>
                        <w:t>June</w:t>
                      </w:r>
                      <w:r>
                        <w:rPr>
                          <w:rFonts w:ascii="Arial" w:hAnsi="Arial"/>
                          <w:sz w:val="28"/>
                          <w:u w:val="single"/>
                        </w:rPr>
                        <w:t xml:space="preserve"> </w:t>
                      </w:r>
                      <w:r w:rsidR="00E14110">
                        <w:rPr>
                          <w:rFonts w:ascii="Arial" w:hAnsi="Arial"/>
                          <w:sz w:val="28"/>
                          <w:u w:val="single"/>
                        </w:rPr>
                        <w:t>2</w:t>
                      </w:r>
                      <w:r w:rsidR="00DC6FF0">
                        <w:rPr>
                          <w:rFonts w:ascii="Arial" w:hAnsi="Arial"/>
                          <w:sz w:val="28"/>
                          <w:u w:val="single"/>
                        </w:rPr>
                        <w:t>2</w:t>
                      </w:r>
                      <w:r w:rsidR="00D1230F">
                        <w:rPr>
                          <w:rFonts w:ascii="Arial" w:hAnsi="Arial"/>
                          <w:sz w:val="28"/>
                          <w:u w:val="single"/>
                        </w:rPr>
                        <w:t xml:space="preserve"> – </w:t>
                      </w:r>
                      <w:r w:rsidR="00DC6FF0">
                        <w:rPr>
                          <w:rFonts w:ascii="Arial" w:hAnsi="Arial"/>
                          <w:sz w:val="28"/>
                          <w:u w:val="single"/>
                        </w:rPr>
                        <w:t>29, 2019</w:t>
                      </w:r>
                      <w:r>
                        <w:rPr>
                          <w:rFonts w:ascii="Arial" w:hAnsi="Arial"/>
                          <w:sz w:val="28"/>
                          <w:u w:val="single"/>
                        </w:rPr>
                        <w:t xml:space="preserve">   </w:t>
                      </w:r>
                      <w:r w:rsidRPr="00AA024C">
                        <w:rPr>
                          <w:rFonts w:ascii="Girls are Weird" w:hAnsi="Girls are Weird"/>
                          <w:sz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Girls are Weird" w:hAnsi="Girls are Weird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1AB2EC34" w14:textId="77777777" w:rsidR="00EE75F1" w:rsidRDefault="00EE75F1" w:rsidP="00EE75F1">
                      <w:pPr>
                        <w:rPr>
                          <w:rFonts w:ascii="Trebuchet MS" w:hAnsi="Trebuchet MS"/>
                          <w:b/>
                          <w:sz w:val="18"/>
                          <w:u w:val="single"/>
                        </w:rPr>
                      </w:pPr>
                    </w:p>
                    <w:p w14:paraId="5D1C4395" w14:textId="77777777" w:rsidR="00EE75F1" w:rsidRDefault="00EE75F1" w:rsidP="00EE75F1">
                      <w:pPr>
                        <w:rPr>
                          <w:rFonts w:ascii="Trebuchet MS" w:hAnsi="Trebuchet MS"/>
                        </w:rPr>
                      </w:pPr>
                    </w:p>
                    <w:p w14:paraId="205989EA" w14:textId="77777777" w:rsidR="00EE75F1" w:rsidRP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Student’s Name: __________________________________________________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ab/>
                        <w:t xml:space="preserve">Gender: 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>___________</w:t>
                      </w:r>
                    </w:p>
                    <w:p w14:paraId="260CA73B" w14:textId="77777777" w:rsidR="00EE75F1" w:rsidRDefault="00EE75F1" w:rsidP="00EE75F1">
                      <w:pPr>
                        <w:tabs>
                          <w:tab w:val="left" w:pos="7455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14:paraId="4E785860" w14:textId="77777777" w:rsidR="00EE75F1" w:rsidRPr="00EE75F1" w:rsidRDefault="00EE75F1" w:rsidP="00EE75F1">
                      <w:pPr>
                        <w:ind w:right="-38"/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Age: _____ Date of Birth: _______________   Grade: ________    Cell #:________________________________</w:t>
                      </w:r>
                    </w:p>
                    <w:p w14:paraId="79E341D3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1E612B86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Student Email address: ____________________________________________</w:t>
                      </w:r>
                    </w:p>
                    <w:p w14:paraId="10CF6E80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00CEEE89" w14:textId="77777777" w:rsidR="00EE75F1" w:rsidRDefault="00EE75F1" w:rsidP="004C6EF8">
                      <w:pPr>
                        <w:ind w:right="-38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Phone # (home): ____________</w:t>
                      </w:r>
                      <w:r w:rsidR="004C6EF8">
                        <w:rPr>
                          <w:rFonts w:ascii="Trebuchet MS" w:hAnsi="Trebuchet MS"/>
                          <w:sz w:val="20"/>
                        </w:rPr>
                        <w:t>______________</w:t>
                      </w:r>
                      <w:r w:rsidR="004C6EF8">
                        <w:rPr>
                          <w:rFonts w:ascii="Trebuchet MS" w:hAnsi="Trebuchet MS"/>
                          <w:sz w:val="20"/>
                        </w:rPr>
                        <w:tab/>
                        <w:t xml:space="preserve">          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Cell # (parent): ____________________________</w:t>
                      </w:r>
                      <w:r w:rsidR="004C6EF8">
                        <w:rPr>
                          <w:rFonts w:ascii="Trebuchet MS" w:hAnsi="Trebuchet MS"/>
                          <w:sz w:val="20"/>
                        </w:rPr>
                        <w:t>____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14:paraId="1DA19C91" w14:textId="77777777" w:rsidR="00EE75F1" w:rsidRPr="00EE75F1" w:rsidRDefault="00EE75F1" w:rsidP="00EE75F1">
                      <w:pPr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Address: ____________________________________________________________________________________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14:paraId="5C003341" w14:textId="77777777" w:rsidR="00EE75F1" w:rsidRP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Mother’s Name:  ________________________________   Mother’s Work #: _____________________________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14:paraId="0EBB1C05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Father’s Name:  ________________________________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ab/>
                        <w:t>Father’s Work #:  _____________________________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14:paraId="3B2EAE0E" w14:textId="77777777" w:rsidR="00EE75F1" w:rsidRP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Family Email address: </w:t>
                      </w:r>
                      <w:r w:rsidRPr="00EE75F1">
                        <w:rPr>
                          <w:rFonts w:ascii="Trebuchet MS" w:hAnsi="Trebuchet MS"/>
                          <w:sz w:val="20"/>
                        </w:rPr>
                        <w:t>____________________________________________</w:t>
                      </w:r>
                    </w:p>
                    <w:p w14:paraId="08D81872" w14:textId="77777777" w:rsidR="00EE75F1" w:rsidRPr="00EE75F1" w:rsidRDefault="00EE75F1" w:rsidP="00EE75F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652E7A38" w14:textId="77777777" w:rsidR="00EE75F1" w:rsidRDefault="00EE75F1" w:rsidP="00EE75F1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Section II.  Consent &amp; Release</w:t>
                      </w:r>
                    </w:p>
                    <w:p w14:paraId="4313A803" w14:textId="77777777" w:rsidR="00EE75F1" w:rsidRDefault="00EE75F1" w:rsidP="00EE75F1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6421439E" w14:textId="4F713BA6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The following student, ________________________________________________________, has my/our permission to apply for participation in the mission trip described above which is sponsored by Central </w:t>
                      </w:r>
                      <w:r w:rsidR="00DC6FF0">
                        <w:rPr>
                          <w:rFonts w:ascii="Trebuchet MS" w:hAnsi="Trebuchet MS"/>
                          <w:sz w:val="20"/>
                        </w:rPr>
                        <w:t>Presbyterian Church (Central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).</w:t>
                      </w:r>
                    </w:p>
                    <w:p w14:paraId="6B2BFE01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11BC6500" w14:textId="48234999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I/we the undersigned have legal custody of the above minor student(s), and I/we give our consent for him/her to apply for participation in this mis</w:t>
                      </w:r>
                      <w:r w:rsidR="00DC6FF0">
                        <w:rPr>
                          <w:rFonts w:ascii="Trebuchet MS" w:hAnsi="Trebuchet MS"/>
                          <w:sz w:val="20"/>
                        </w:rPr>
                        <w:t>sion trip being organized by Central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.  I/we understand there are inherent risks involved in any ministry, social or athletic e</w:t>
                      </w:r>
                      <w:r w:rsidR="00DC6FF0">
                        <w:rPr>
                          <w:rFonts w:ascii="Trebuchet MS" w:hAnsi="Trebuchet MS"/>
                          <w:sz w:val="20"/>
                        </w:rPr>
                        <w:t>vent and I/we hereby release Central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, its pastors, employees, agents and volunteer workers from any and all liability for injury, loss or damage to person or property that may occur during the course of my/our child’s involvement. </w:t>
                      </w:r>
                    </w:p>
                    <w:p w14:paraId="037B7590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3259D082" w14:textId="77777777" w:rsidR="00EE75F1" w:rsidRDefault="00EE75F1" w:rsidP="00EE75F1">
                      <w:pPr>
                        <w:pStyle w:val="BodyText"/>
                        <w:spacing w:line="240" w:lineRule="auto"/>
                        <w:jc w:val="left"/>
                      </w:pPr>
                      <w:r>
                        <w:rPr>
                          <w:sz w:val="20"/>
                        </w:rPr>
                        <w:t>In the event that my child may not be able to attend this mission trip, I/we the undersigned agree that the $200 deposit will only be refunded if a replacement participant can be found.</w:t>
                      </w:r>
                    </w:p>
                    <w:p w14:paraId="3AA0D1BC" w14:textId="77777777" w:rsidR="00EE75F1" w:rsidRDefault="00EE75F1" w:rsidP="00EE75F1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469AF037" w14:textId="77777777" w:rsidR="00EE75F1" w:rsidRDefault="00EE75F1" w:rsidP="00EE75F1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Signature of Parent/Guardian:  _____________________________________________ 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ab/>
                        <w:t>Date:  ___________</w:t>
                      </w:r>
                    </w:p>
                    <w:p w14:paraId="40FE3C6E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7461289E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Name of Parent/Guardian (please print):  ________________________________________________________</w:t>
                      </w:r>
                    </w:p>
                    <w:p w14:paraId="4E601B60" w14:textId="77777777" w:rsidR="00EE75F1" w:rsidRDefault="00EE75F1" w:rsidP="00EE75F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59CD5A87" w14:textId="77777777" w:rsidR="00EE75F1" w:rsidRDefault="00EE75F1" w:rsidP="00EE75F1">
                      <w:pPr>
                        <w:ind w:left="5040" w:hanging="5040"/>
                        <w:jc w:val="both"/>
                      </w:pPr>
                    </w:p>
                    <w:p w14:paraId="4B056E1B" w14:textId="77777777" w:rsidR="00EE75F1" w:rsidRDefault="00EE75F1"/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C6EF8">
        <w:drawing>
          <wp:anchor distT="0" distB="0" distL="114300" distR="114300" simplePos="0" relativeHeight="251661312" behindDoc="0" locked="0" layoutInCell="1" allowOverlap="1" wp14:anchorId="055D5898" wp14:editId="691C81D4">
            <wp:simplePos x="0" y="0"/>
            <wp:positionH relativeFrom="page">
              <wp:posOffset>5594350</wp:posOffset>
            </wp:positionH>
            <wp:positionV relativeFrom="page">
              <wp:posOffset>685800</wp:posOffset>
            </wp:positionV>
            <wp:extent cx="1479550" cy="923925"/>
            <wp:effectExtent l="0" t="0" r="0" b="0"/>
            <wp:wrapThrough wrapText="bothSides">
              <wp:wrapPolygon edited="0">
                <wp:start x="0" y="0"/>
                <wp:lineTo x="0" y="20784"/>
                <wp:lineTo x="21136" y="20784"/>
                <wp:lineTo x="211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-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F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8E37" wp14:editId="6E35928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632200" cy="914400"/>
                <wp:effectExtent l="50800" t="25400" r="76200" b="101600"/>
                <wp:wrapThrough wrapText="bothSides">
                  <wp:wrapPolygon edited="0">
                    <wp:start x="-151" y="-600"/>
                    <wp:lineTo x="-302" y="-600"/>
                    <wp:lineTo x="-302" y="23400"/>
                    <wp:lineTo x="21902" y="23400"/>
                    <wp:lineTo x="21902" y="9000"/>
                    <wp:lineTo x="21751" y="0"/>
                    <wp:lineTo x="21751" y="-600"/>
                    <wp:lineTo x="-151" y="-6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4846" w14:textId="77777777" w:rsidR="004C6EF8" w:rsidRDefault="004C6EF8" w:rsidP="004C6EF8">
                            <w:pPr>
                              <w:tabs>
                                <w:tab w:val="center" w:pos="5400"/>
                                <w:tab w:val="right" w:pos="10800"/>
                              </w:tabs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central presbyterian church </w:t>
                            </w:r>
                          </w:p>
                          <w:p w14:paraId="4A129153" w14:textId="77777777" w:rsidR="004C6EF8" w:rsidRDefault="004C6EF8" w:rsidP="004C6EF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mission trip application</w:t>
                            </w:r>
                          </w:p>
                          <w:p w14:paraId="455E0C92" w14:textId="59D260A8" w:rsidR="004C6EF8" w:rsidRDefault="00F828AE" w:rsidP="004C6EF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2019</w:t>
                            </w:r>
                          </w:p>
                          <w:p w14:paraId="44151AB3" w14:textId="77777777" w:rsidR="004C6EF8" w:rsidRDefault="004C6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54pt;width:286pt;height:1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FE54846" w14:textId="77777777" w:rsidR="004C6EF8" w:rsidRDefault="004C6EF8" w:rsidP="004C6EF8">
                      <w:pPr>
                        <w:tabs>
                          <w:tab w:val="center" w:pos="5400"/>
                          <w:tab w:val="right" w:pos="10800"/>
                        </w:tabs>
                        <w:jc w:val="right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central presbyterian church </w:t>
                      </w:r>
                    </w:p>
                    <w:p w14:paraId="4A129153" w14:textId="77777777" w:rsidR="004C6EF8" w:rsidRDefault="004C6EF8" w:rsidP="004C6EF8">
                      <w:pPr>
                        <w:jc w:val="right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mission trip application</w:t>
                      </w:r>
                    </w:p>
                    <w:p w14:paraId="455E0C92" w14:textId="59D260A8" w:rsidR="004C6EF8" w:rsidRDefault="00F828AE" w:rsidP="004C6EF8">
                      <w:pPr>
                        <w:jc w:val="right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2019</w:t>
                      </w:r>
                    </w:p>
                    <w:p w14:paraId="44151AB3" w14:textId="77777777" w:rsidR="004C6EF8" w:rsidRDefault="004C6EF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06814" w:rsidSect="00EE75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rls are Weir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1B3E"/>
    <w:multiLevelType w:val="hybridMultilevel"/>
    <w:tmpl w:val="9B208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E75F1"/>
    <w:rsid w:val="00405D07"/>
    <w:rsid w:val="00424AA6"/>
    <w:rsid w:val="004C6EF8"/>
    <w:rsid w:val="005B16B2"/>
    <w:rsid w:val="00B431F7"/>
    <w:rsid w:val="00C316D7"/>
    <w:rsid w:val="00D1230F"/>
    <w:rsid w:val="00DC6FF0"/>
    <w:rsid w:val="00E06814"/>
    <w:rsid w:val="00E14110"/>
    <w:rsid w:val="00EE75F1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B6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F1"/>
    <w:rPr>
      <w:rFonts w:ascii="Times New Roman" w:eastAsia="SimSu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EE75F1"/>
    <w:pPr>
      <w:keepNext/>
      <w:ind w:left="5040" w:hanging="504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75F1"/>
    <w:rPr>
      <w:rFonts w:ascii="Times New Roman" w:eastAsia="SimSun" w:hAnsi="Times New Roman" w:cs="Times New Roman"/>
      <w:b/>
      <w:noProof/>
    </w:rPr>
  </w:style>
  <w:style w:type="paragraph" w:styleId="BodyText">
    <w:name w:val="Body Text"/>
    <w:basedOn w:val="Normal"/>
    <w:link w:val="BodyTextChar"/>
    <w:rsid w:val="00EE75F1"/>
    <w:pPr>
      <w:spacing w:line="360" w:lineRule="auto"/>
      <w:jc w:val="both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rsid w:val="00EE75F1"/>
    <w:rPr>
      <w:rFonts w:ascii="Trebuchet MS" w:eastAsia="SimSun" w:hAnsi="Trebuchet MS" w:cs="Times New Roman"/>
      <w:noProof/>
    </w:rPr>
  </w:style>
  <w:style w:type="paragraph" w:styleId="ListParagraph">
    <w:name w:val="List Paragraph"/>
    <w:basedOn w:val="Normal"/>
    <w:uiPriority w:val="34"/>
    <w:qFormat/>
    <w:rsid w:val="004C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F1"/>
    <w:rPr>
      <w:rFonts w:ascii="Times New Roman" w:eastAsia="SimSu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EE75F1"/>
    <w:pPr>
      <w:keepNext/>
      <w:ind w:left="5040" w:hanging="504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75F1"/>
    <w:rPr>
      <w:rFonts w:ascii="Times New Roman" w:eastAsia="SimSun" w:hAnsi="Times New Roman" w:cs="Times New Roman"/>
      <w:b/>
      <w:noProof/>
    </w:rPr>
  </w:style>
  <w:style w:type="paragraph" w:styleId="BodyText">
    <w:name w:val="Body Text"/>
    <w:basedOn w:val="Normal"/>
    <w:link w:val="BodyTextChar"/>
    <w:rsid w:val="00EE75F1"/>
    <w:pPr>
      <w:spacing w:line="360" w:lineRule="auto"/>
      <w:jc w:val="both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rsid w:val="00EE75F1"/>
    <w:rPr>
      <w:rFonts w:ascii="Trebuchet MS" w:eastAsia="SimSun" w:hAnsi="Trebuchet MS" w:cs="Times New Roman"/>
      <w:noProof/>
    </w:rPr>
  </w:style>
  <w:style w:type="paragraph" w:styleId="ListParagraph">
    <w:name w:val="List Paragraph"/>
    <w:basedOn w:val="Normal"/>
    <w:uiPriority w:val="34"/>
    <w:qFormat/>
    <w:rsid w:val="004C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Haddon</dc:creator>
  <cp:keywords/>
  <dc:description/>
  <cp:lastModifiedBy>Deborah Huggins</cp:lastModifiedBy>
  <cp:revision>3</cp:revision>
  <dcterms:created xsi:type="dcterms:W3CDTF">2019-01-22T01:11:00Z</dcterms:created>
  <dcterms:modified xsi:type="dcterms:W3CDTF">2019-01-22T01:11:00Z</dcterms:modified>
</cp:coreProperties>
</file>