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0A73A" w14:textId="2DEFC58C" w:rsidR="00E06814" w:rsidRDefault="00CB36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C2B0C" wp14:editId="347A2880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8686800"/>
                <wp:effectExtent l="0" t="0" r="0" b="0"/>
                <wp:wrapThrough wrapText="bothSides">
                  <wp:wrapPolygon edited="0">
                    <wp:start x="86" y="0"/>
                    <wp:lineTo x="86" y="21537"/>
                    <wp:lineTo x="21429" y="21537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">
                        <w:txbxContent>
                          <w:p w14:paraId="3D4B89A6" w14:textId="77777777" w:rsidR="006E6037" w:rsidRPr="00170332" w:rsidRDefault="006E6037" w:rsidP="006E6037">
                            <w:pPr>
                              <w:widowControl w:val="0"/>
                              <w:tabs>
                                <w:tab w:val="left" w:pos="576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29"/>
                              <w:ind w:right="162"/>
                              <w:jc w:val="center"/>
                              <w:rPr>
                                <w:rFonts w:ascii="Garamond" w:eastAsia="Arial Unicode MS" w:hAnsi="Garamond" w:cs="Garamond"/>
                                <w:b/>
                                <w:color w:val="353535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170332">
                              <w:rPr>
                                <w:rFonts w:ascii="Garamond" w:eastAsia="Arial Unicode MS" w:hAnsi="Garamond" w:cs="Garamond"/>
                                <w:b/>
                                <w:color w:val="353535"/>
                                <w:kern w:val="1"/>
                                <w:sz w:val="28"/>
                                <w:szCs w:val="28"/>
                              </w:rPr>
                              <w:t>Central Presbyterian Church</w:t>
                            </w:r>
                          </w:p>
                          <w:p w14:paraId="15EC8883" w14:textId="77777777" w:rsidR="006E6037" w:rsidRPr="00170332" w:rsidRDefault="006E6037" w:rsidP="006E6037">
                            <w:pPr>
                              <w:widowControl w:val="0"/>
                              <w:tabs>
                                <w:tab w:val="left" w:pos="576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29"/>
                              <w:ind w:right="162"/>
                              <w:jc w:val="center"/>
                              <w:rPr>
                                <w:rFonts w:ascii="Garamond" w:eastAsia="Arial Unicode MS" w:hAnsi="Garamond" w:cs="Garamond"/>
                                <w:b/>
                                <w:color w:val="353535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170332">
                              <w:rPr>
                                <w:rFonts w:ascii="Garamond" w:eastAsia="Arial Unicode MS" w:hAnsi="Garamond" w:cs="Garamond"/>
                                <w:b/>
                                <w:color w:val="353535"/>
                                <w:kern w:val="1"/>
                                <w:sz w:val="28"/>
                                <w:szCs w:val="28"/>
                              </w:rPr>
                              <w:t>70 Maple Street, Summit, NJ 07901</w:t>
                            </w:r>
                          </w:p>
                          <w:p w14:paraId="2E3DCFF3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576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29"/>
                              <w:ind w:right="16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45F6643" w14:textId="6ADDBF75" w:rsidR="006E6037" w:rsidRPr="00170332" w:rsidRDefault="002A6CA1" w:rsidP="0022254F">
                            <w:pPr>
                              <w:widowControl w:val="0"/>
                              <w:tabs>
                                <w:tab w:val="left" w:pos="531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29"/>
                              <w:ind w:right="1667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2019 </w:t>
                            </w:r>
                            <w:r w:rsidR="006E603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YOUTH MISSION TRIP </w:t>
                            </w:r>
                            <w:r w:rsidR="002225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June 22 – 29, 2019</w:t>
                            </w:r>
                          </w:p>
                          <w:p w14:paraId="2AE2C8AC" w14:textId="77777777" w:rsidR="006E6037" w:rsidRDefault="006E6037" w:rsidP="0022254F">
                            <w:pPr>
                              <w:widowControl w:val="0"/>
                              <w:tabs>
                                <w:tab w:val="left" w:pos="636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29"/>
                              <w:ind w:right="1667"/>
                              <w:rPr>
                                <w:rFonts w:ascii="Arial" w:hAnsi="Arial" w:cs="Arial"/>
                                <w:kern w:val="1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kern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1"/>
                              </w:rPr>
                              <w:t>activity</w:t>
                            </w:r>
                            <w:r>
                              <w:rPr>
                                <w:rFonts w:ascii="Arial" w:hAnsi="Arial" w:cs="Arial"/>
                                <w:kern w:val="1"/>
                              </w:rPr>
                              <w:tab/>
                              <w:t>Date</w:t>
                            </w:r>
                          </w:p>
                          <w:p w14:paraId="59392807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16" w:line="260" w:lineRule="exact"/>
                              <w:ind w:right="-840"/>
                              <w:rPr>
                                <w:rFonts w:ascii="Arial" w:hAnsi="Arial" w:cs="Arial"/>
                                <w:kern w:val="1"/>
                                <w:sz w:val="26"/>
                                <w:szCs w:val="26"/>
                              </w:rPr>
                            </w:pPr>
                          </w:p>
                          <w:p w14:paraId="00C18191" w14:textId="77777777" w:rsidR="006E6037" w:rsidRPr="00DA2BDD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ind w:right="-18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kern w:val="1"/>
                              </w:rPr>
                            </w:pPr>
                            <w:r w:rsidRPr="00DA2BDD">
                              <w:rPr>
                                <w:rFonts w:ascii="Arial" w:hAnsi="Arial" w:cs="Arial"/>
                                <w:b/>
                                <w:kern w:val="1"/>
                              </w:rPr>
                              <w:t>Waiver, Release and Indemnifica</w:t>
                            </w:r>
                            <w:r w:rsidRPr="00DA2BDD">
                              <w:rPr>
                                <w:rFonts w:ascii="Arial" w:hAnsi="Arial" w:cs="Arial"/>
                                <w:b/>
                                <w:spacing w:val="2"/>
                                <w:kern w:val="1"/>
                              </w:rPr>
                              <w:t>t</w:t>
                            </w:r>
                            <w:r w:rsidRPr="00DA2BDD">
                              <w:rPr>
                                <w:rFonts w:ascii="Arial" w:hAnsi="Arial" w:cs="Arial"/>
                                <w:b/>
                                <w:spacing w:val="-1"/>
                                <w:kern w:val="1"/>
                              </w:rPr>
                              <w:t>i</w:t>
                            </w:r>
                            <w:r w:rsidRPr="00DA2BDD">
                              <w:rPr>
                                <w:rFonts w:ascii="Arial" w:hAnsi="Arial" w:cs="Arial"/>
                                <w:b/>
                                <w:kern w:val="1"/>
                              </w:rPr>
                              <w:t>on Agree</w:t>
                            </w:r>
                            <w:r w:rsidRPr="00DA2BDD">
                              <w:rPr>
                                <w:rFonts w:ascii="Arial" w:hAnsi="Arial" w:cs="Arial"/>
                                <w:b/>
                                <w:spacing w:val="2"/>
                                <w:kern w:val="1"/>
                              </w:rPr>
                              <w:t>m</w:t>
                            </w:r>
                            <w:r w:rsidRPr="00DA2BDD">
                              <w:rPr>
                                <w:rFonts w:ascii="Arial" w:hAnsi="Arial" w:cs="Arial"/>
                                <w:b/>
                                <w:kern w:val="1"/>
                              </w:rPr>
                              <w:t>ent</w:t>
                            </w:r>
                          </w:p>
                          <w:p w14:paraId="1A94562B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ind w:right="-840"/>
                              <w:contextualSpacing/>
                              <w:rPr>
                                <w:rFonts w:ascii="Arial" w:hAnsi="Arial" w:cs="Arial"/>
                                <w:kern w:val="1"/>
                                <w:sz w:val="14"/>
                                <w:szCs w:val="14"/>
                              </w:rPr>
                            </w:pPr>
                          </w:p>
                          <w:p w14:paraId="10D2D937" w14:textId="1C44B940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I wi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h to parti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ipate in the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ted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abo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e and offered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y Central Presbyt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n Ch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u</w:t>
                            </w:r>
                            <w:r w:rsidR="002A6CA1"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rch (Central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3E3DCF0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well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s a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nd all ass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ted activiti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ncl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 xml:space="preserve">ding 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tivities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that may be hazar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r ot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erwise invo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e a</w:t>
                            </w:r>
                          </w:p>
                          <w:p w14:paraId="4B155F17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risk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of p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ys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cal injury, pr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erty d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e, or death to t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e part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pan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 xml:space="preserve">s (the </w:t>
                            </w:r>
                            <w:r>
                              <w:rPr>
                                <w:rFonts w:ascii="Arial Unicode MS" w:eastAsia="Arial Unicode MS" w:hAnsi="Arial" w:cs="Arial Unicode MS" w:hint="eastAsia"/>
                                <w:kern w:val="1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Act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iti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Arial" w:cs="Arial Unicode MS" w:hint="eastAsia"/>
                                <w:kern w:val="1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11E00160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6647C44A" w14:textId="0DEDDD82" w:rsidR="006E6037" w:rsidRP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 Unicode MS" w:eastAsia="Arial Unicode MS" w:hAnsi="Arial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 expr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ssly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ssume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ny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d all risks of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njury, dam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ag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e, or death ari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ing from or relating to the 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ities and </w:t>
                            </w:r>
                          </w:p>
                          <w:p w14:paraId="087328C5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ind w:right="-685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waive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d rele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ny and all acti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ns, clai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s, 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its or de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 of any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ind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or nat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re wh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er agai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t </w:t>
                            </w:r>
                          </w:p>
                          <w:p w14:paraId="1A9C8147" w14:textId="46298AC2" w:rsidR="006E6037" w:rsidRDefault="002A6CA1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ind w:right="-685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Central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,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its corporate affili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tes, con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ract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or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s, ve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nd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ors, officers, agen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s, sp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on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ors, volunt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ers 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r representatives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6037"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of </w:t>
                            </w:r>
                          </w:p>
                          <w:p w14:paraId="1BAAC96F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ind w:right="-685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any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k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nd (collec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Arial Unicode MS" w:eastAsia="Arial Unicode MS" w:hAnsi="Times New Roman" w:cs="Arial Unicode MS" w:hint="eastAsia"/>
                                <w:kern w:val="1"/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Rele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Times New Roman" w:cs="Arial Unicode MS" w:hint="eastAsia"/>
                                <w:kern w:val="1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) ar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sing fr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m or relating in 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way to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y v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luntary partic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pation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n these activi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ies.  I unders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and that this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Wa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er,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Rel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ase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nd Ind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mnification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gre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ment mean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, among other things,</w:t>
                            </w:r>
                          </w:p>
                          <w:p w14:paraId="19BCBBCF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ind w:right="-685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if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I am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njured or die as a re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ult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my parti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ipation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these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itie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I, and/or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y f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mily or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eirs </w:t>
                            </w:r>
                          </w:p>
                          <w:p w14:paraId="0752F391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ind w:right="-685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un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ircu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ances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lease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or 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of them for dama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es relating to or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au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ed by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y injur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es </w:t>
                            </w:r>
                          </w:p>
                          <w:p w14:paraId="488880B7" w14:textId="1456AC9D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ind w:right="-685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eath.</w:t>
                            </w:r>
                          </w:p>
                          <w:p w14:paraId="37BEC9EB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before="5" w:line="17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7"/>
                                <w:szCs w:val="17"/>
                              </w:rPr>
                            </w:pPr>
                          </w:p>
                          <w:p w14:paraId="5C28B995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ind w:right="-775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 also gr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nt perm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on for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f the 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lease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to 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ek med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cal 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tention they deem ne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sar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. I re- lease the </w:t>
                            </w:r>
                          </w:p>
                          <w:p w14:paraId="248E8640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ind w:right="-775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ease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from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all liability for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injury or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ersonal lo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au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ed by this 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ention.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Times New Roman" w:cs="Arial Unicode MS"/>
                                <w:spacing w:val="55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In 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 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ent that I am injured and </w:t>
                            </w:r>
                          </w:p>
                          <w:p w14:paraId="28A282C7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ind w:right="-775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require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the attention of a do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tor, I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nt to any reason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ble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edical treat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ent as deemed necessary by a </w:t>
                            </w:r>
                          </w:p>
                          <w:p w14:paraId="2C79115F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ind w:right="-775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licensed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physic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an.  In the event treatm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is requ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d from a phys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n and/or hospital or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edical personnel </w:t>
                            </w:r>
                          </w:p>
                          <w:p w14:paraId="7515A243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ind w:right="-775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Times New Roman" w:cs="Arial Unicode MS"/>
                                <w:spacing w:val="2"/>
                                <w:ker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esigna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ed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of the Releases, I agr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 to hold th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m free and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arml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ss of any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lai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s, demands or suits f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r </w:t>
                            </w:r>
                          </w:p>
                          <w:p w14:paraId="1F2E614D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ind w:right="-775"/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damages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.  I also acknow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edge that I will be ult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mately responsib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 for the 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st of any med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cal care sh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uld the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550341" w14:textId="515791E6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ind w:right="-775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st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of that medical 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4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ot be reim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ursed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y the h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alth ins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ance pr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er listed on 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form (see reverse).</w:t>
                            </w:r>
                          </w:p>
                          <w:p w14:paraId="316AA802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before="5" w:line="17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7"/>
                                <w:szCs w:val="17"/>
                              </w:rPr>
                            </w:pPr>
                          </w:p>
                          <w:p w14:paraId="63BC34EF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ind w:right="-323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 agree to in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emnify Rele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ny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f them, and their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brogees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, if an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, in the 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ent of any los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, dama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 or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aim ar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sing from or relating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in any way to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my part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ipa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ion in any of the 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itie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47975B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before="4" w:line="17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7"/>
                                <w:szCs w:val="17"/>
                              </w:rPr>
                            </w:pPr>
                          </w:p>
                          <w:p w14:paraId="278516F9" w14:textId="387CC096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1" w:lineRule="auto"/>
                              <w:ind w:right="-731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 al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o hereby grant permi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 w:rsidR="002A6CA1"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ion to Central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the right to u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reprod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ce, and/or 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tribu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e photographs, films, </w:t>
                            </w:r>
                            <w:proofErr w:type="gramStart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video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Times New Roman" w:cs="Arial Unicode MS" w:hint="eastAsia"/>
                                <w:kern w:val="1"/>
                                <w:sz w:val="20"/>
                                <w:szCs w:val="20"/>
                              </w:rPr>
                              <w:t>‐</w:t>
                            </w:r>
                          </w:p>
                          <w:p w14:paraId="4386526E" w14:textId="2AD34BA3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1" w:lineRule="auto"/>
                              <w:ind w:right="-731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tapes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and sou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d recordings of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yself, without compensation or appro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right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, for u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 in materials creat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d for purp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 of pro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oting C</w:t>
                            </w:r>
                            <w:r w:rsidR="002A6CA1"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entral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, its pr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gr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ms and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ivi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ies.</w:t>
                            </w:r>
                          </w:p>
                          <w:p w14:paraId="13150DAC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before="5" w:line="17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7"/>
                                <w:szCs w:val="17"/>
                              </w:rPr>
                            </w:pPr>
                          </w:p>
                          <w:p w14:paraId="1DA38751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ind w:right="-622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 have read 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is Wa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r, 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lease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and In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emnificati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n Agree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ent, have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ked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d received 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swers to any </w:t>
                            </w:r>
                          </w:p>
                          <w:p w14:paraId="29BA2C71" w14:textId="258ADE15" w:rsidR="006E6037" w:rsidRDefault="006E6037" w:rsidP="006E6037">
                            <w:pPr>
                              <w:widowControl w:val="0"/>
                              <w:tabs>
                                <w:tab w:val="left" w:pos="981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ind w:right="-622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questions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I had con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erning its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eaning and execute it free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y, without 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s, and in full complete understanding of its legal effect, and of the fact that it may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affect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y legal 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ghts.</w:t>
                            </w:r>
                          </w:p>
                          <w:p w14:paraId="1F165DB5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354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right="-91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6"/>
                                <w:szCs w:val="26"/>
                              </w:rPr>
                            </w:pPr>
                          </w:p>
                          <w:p w14:paraId="38159915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354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right="-91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Date:       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F9E9A8A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542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Signature: 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29B66CA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6"/>
                                <w:szCs w:val="26"/>
                              </w:rPr>
                            </w:pPr>
                          </w:p>
                          <w:p w14:paraId="4EC3383C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02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Print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2514285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1" w:line="26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6"/>
                                <w:szCs w:val="26"/>
                              </w:rPr>
                            </w:pPr>
                          </w:p>
                          <w:p w14:paraId="0EAB874E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right="-860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657274F4" w14:textId="77777777" w:rsidR="006E6037" w:rsidRPr="00DA2BDD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right="-860"/>
                              <w:rPr>
                                <w:rFonts w:ascii="Arial Unicode MS" w:eastAsia="Arial Unicode MS" w:hAnsi="Times New Roman" w:cs="Arial Unicode MS"/>
                                <w:b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2BDD">
                              <w:rPr>
                                <w:rFonts w:ascii="Arial Unicode MS" w:eastAsia="Arial Unicode MS" w:hAnsi="Times New Roman" w:cs="Arial Unicode MS"/>
                                <w:b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>FOR PART</w:t>
                            </w:r>
                            <w:r w:rsidRPr="00DA2BDD">
                              <w:rPr>
                                <w:rFonts w:ascii="Arial Unicode MS" w:eastAsia="Arial Unicode MS" w:hAnsi="Times New Roman" w:cs="Arial Unicode MS"/>
                                <w:b/>
                                <w:spacing w:val="-2"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DA2BDD">
                              <w:rPr>
                                <w:rFonts w:ascii="Arial Unicode MS" w:eastAsia="Arial Unicode MS" w:hAnsi="Times New Roman" w:cs="Arial Unicode MS"/>
                                <w:b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>CIPANTS UNDER THE AGE</w:t>
                            </w:r>
                            <w:r w:rsidRPr="00DA2BDD">
                              <w:rPr>
                                <w:rFonts w:ascii="Arial Unicode MS" w:eastAsia="Arial Unicode MS" w:hAnsi="Times New Roman" w:cs="Arial Unicode MS"/>
                                <w:b/>
                                <w:spacing w:val="-2"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A2BDD">
                              <w:rPr>
                                <w:rFonts w:ascii="Arial Unicode MS" w:eastAsia="Arial Unicode MS" w:hAnsi="Times New Roman" w:cs="Arial Unicode MS"/>
                                <w:b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>OF 18</w:t>
                            </w:r>
                          </w:p>
                          <w:p w14:paraId="72FDA8A0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right="-860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 am the parent or legal guardian of the child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hose name and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ignature appear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abo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e.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56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I have</w:t>
                            </w:r>
                          </w:p>
                          <w:p w14:paraId="083B0939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right="-860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read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nd u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erst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nd this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Wa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ver,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Rel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ase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nd Ind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 xml:space="preserve">mnification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sz w:val="20"/>
                                <w:szCs w:val="20"/>
                              </w:rPr>
                              <w:t>reement, and consent on behalf of the</w:t>
                            </w:r>
                          </w:p>
                          <w:p w14:paraId="5BDD965D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Parti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ipant to all of its term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DE52A3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364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63" w:lineRule="exact"/>
                              <w:ind w:right="-91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6"/>
                                <w:szCs w:val="26"/>
                              </w:rPr>
                            </w:pPr>
                          </w:p>
                          <w:p w14:paraId="121523CA" w14:textId="77777777" w:rsidR="006E6037" w:rsidRPr="00F118F1" w:rsidRDefault="006E6037" w:rsidP="006E6037">
                            <w:pPr>
                              <w:widowControl w:val="0"/>
                              <w:tabs>
                                <w:tab w:val="left" w:pos="364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63" w:lineRule="exact"/>
                              <w:ind w:right="-91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Date:       </w:t>
                            </w:r>
                            <w:r w:rsidRPr="00F118F1"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____________________________</w:t>
                            </w:r>
                            <w:r w:rsidRPr="00F118F1"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00AB76D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526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63" w:lineRule="exact"/>
                              <w:ind w:right="-860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</w:pPr>
                          </w:p>
                          <w:p w14:paraId="14F9D391" w14:textId="15C5F63A" w:rsidR="006E6037" w:rsidRPr="006E6037" w:rsidRDefault="006E6037" w:rsidP="006E6037">
                            <w:pPr>
                              <w:widowControl w:val="0"/>
                              <w:tabs>
                                <w:tab w:val="left" w:pos="526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63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Signat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re: </w:t>
                            </w:r>
                            <w:r w:rsidRPr="00F118F1"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__________________________________________________________</w:t>
                            </w:r>
                            <w:r w:rsidRPr="00F118F1"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683C012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92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right="-860"/>
                              <w:jc w:val="both"/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</w:pPr>
                          </w:p>
                          <w:p w14:paraId="4F362F60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92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right="-860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Print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Parent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Times New Roman" w:cs="Arial Unicode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Name:  __________________________________________________</w:t>
                            </w:r>
                          </w:p>
                          <w:p w14:paraId="683CC467" w14:textId="77777777" w:rsidR="006E6037" w:rsidRPr="00DA2BDD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75"/>
                              <w:ind w:right="-18"/>
                              <w:jc w:val="right"/>
                              <w:rPr>
                                <w:rFonts w:ascii="Arial" w:eastAsia="Arial Unicode MS" w:hAnsi="Arial" w:cs="Arial"/>
                                <w:b/>
                                <w:kern w:val="1"/>
                              </w:rPr>
                            </w:pPr>
                            <w:r w:rsidRPr="00DA2BDD">
                              <w:rPr>
                                <w:rFonts w:ascii="Arial" w:eastAsia="Arial Unicode MS" w:hAnsi="Arial" w:cs="Arial"/>
                                <w:b/>
                                <w:kern w:val="1"/>
                              </w:rPr>
                              <w:t>Waiver, Release and Indemnifica</w:t>
                            </w:r>
                            <w:r w:rsidRPr="00DA2BDD">
                              <w:rPr>
                                <w:rFonts w:ascii="Arial" w:eastAsia="Arial Unicode MS" w:hAnsi="Arial" w:cs="Arial"/>
                                <w:b/>
                                <w:spacing w:val="2"/>
                                <w:kern w:val="1"/>
                              </w:rPr>
                              <w:t>t</w:t>
                            </w:r>
                            <w:r w:rsidRPr="00DA2BDD">
                              <w:rPr>
                                <w:rFonts w:ascii="Arial" w:eastAsia="Arial Unicode MS" w:hAnsi="Arial" w:cs="Arial"/>
                                <w:b/>
                                <w:spacing w:val="-1"/>
                                <w:kern w:val="1"/>
                              </w:rPr>
                              <w:t>i</w:t>
                            </w:r>
                            <w:r w:rsidRPr="00DA2BDD">
                              <w:rPr>
                                <w:rFonts w:ascii="Arial" w:eastAsia="Arial Unicode MS" w:hAnsi="Arial" w:cs="Arial"/>
                                <w:b/>
                                <w:kern w:val="1"/>
                              </w:rPr>
                              <w:t>on Agree</w:t>
                            </w:r>
                            <w:r w:rsidRPr="00DA2BDD">
                              <w:rPr>
                                <w:rFonts w:ascii="Arial" w:eastAsia="Arial Unicode MS" w:hAnsi="Arial" w:cs="Arial"/>
                                <w:b/>
                                <w:spacing w:val="2"/>
                                <w:kern w:val="1"/>
                              </w:rPr>
                              <w:t>m</w:t>
                            </w:r>
                            <w:r w:rsidRPr="00DA2BDD">
                              <w:rPr>
                                <w:rFonts w:ascii="Arial" w:eastAsia="Arial Unicode MS" w:hAnsi="Arial" w:cs="Arial"/>
                                <w:b/>
                                <w:kern w:val="1"/>
                              </w:rPr>
                              <w:t>ent</w:t>
                            </w:r>
                          </w:p>
                          <w:p w14:paraId="7E47978E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2" w:line="12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2"/>
                                <w:szCs w:val="12"/>
                              </w:rPr>
                            </w:pPr>
                          </w:p>
                          <w:p w14:paraId="1B8E1142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3438CF65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70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tici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ame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27914EF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9" w:line="19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9"/>
                                <w:szCs w:val="19"/>
                              </w:rPr>
                            </w:pPr>
                          </w:p>
                          <w:p w14:paraId="7A24D3FC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214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91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1E56F78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330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91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Bi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9F2485B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264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ECE84FB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1" w:line="20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43D05452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454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91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#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(h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):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A3F9E0A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402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l # (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):    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  <w:t>_____</w:t>
                            </w:r>
                          </w:p>
                          <w:p w14:paraId="659EADB6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9" w:line="19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9"/>
                                <w:szCs w:val="19"/>
                              </w:rPr>
                            </w:pPr>
                          </w:p>
                          <w:p w14:paraId="137B1548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68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ress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EC2FCA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9" w:line="19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9"/>
                                <w:szCs w:val="19"/>
                              </w:rPr>
                            </w:pPr>
                          </w:p>
                          <w:p w14:paraId="46F240E8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518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91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ica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l I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nsu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er: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B0ED1B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336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lic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C850311" w14:textId="21D78FE9" w:rsidR="006E6037" w:rsidRPr="002A6CA1" w:rsidRDefault="002A6CA1" w:rsidP="002A6CA1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6CA1"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* All participants must be insured. </w:t>
                            </w:r>
                            <w:r w:rsidRPr="002A6CA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Please attach a copy of both sides of your insurance </w:t>
                            </w:r>
                            <w:r w:rsidRPr="002A6CA1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card</w:t>
                            </w:r>
                            <w:r w:rsidRPr="002A6CA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. Please research your </w:t>
                            </w:r>
                            <w:r w:rsidRPr="002A6CA1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medical insurance policy</w:t>
                            </w:r>
                            <w:r w:rsidRPr="002A6CA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 and your personal </w:t>
                            </w:r>
                            <w:r w:rsidRPr="002A6CA1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coverage to be sure that coverage extends to cover the activities and locations described in this trip. </w:t>
                            </w:r>
                          </w:p>
                          <w:p w14:paraId="75D39058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432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91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2A6CA1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2A6CA1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2A6CA1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2A6CA1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2A6CA1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er</w:t>
                            </w:r>
                            <w:r w:rsidRPr="002A6CA1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’</w:t>
                            </w:r>
                            <w:r w:rsidRPr="002A6CA1"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2A6CA1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CA1"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Na</w:t>
                            </w:r>
                            <w:r w:rsidRPr="002A6CA1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me</w:t>
                            </w:r>
                            <w:r w:rsidRPr="002A6CA1"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2A6CA1"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05572C2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418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rk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92060CD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1" w:line="20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6A2EA0FD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434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91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Fat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19E30851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410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Fat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k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5C2CF50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9" w:line="19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9"/>
                                <w:szCs w:val="19"/>
                              </w:rPr>
                            </w:pPr>
                          </w:p>
                          <w:p w14:paraId="0D97F945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550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91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lt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tact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A42914E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314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6CD0A86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9" w:line="19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9"/>
                                <w:szCs w:val="19"/>
                              </w:rPr>
                            </w:pPr>
                          </w:p>
                          <w:p w14:paraId="0319581A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544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91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ysicia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E55915E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310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  <w:u w:val="single"/>
                              </w:rPr>
                              <w:tab/>
                              <w:t>_____</w:t>
                            </w:r>
                          </w:p>
                          <w:p w14:paraId="33B6BEA2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310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 w:line="226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04BC2499" w14:textId="5806D1A1" w:rsidR="006E6037" w:rsidRPr="00C12536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34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-1"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>dical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1"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-1"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>fo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-1"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>mation</w:t>
                            </w:r>
                            <w:r w:rsidR="002A6CA1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</w:p>
                          <w:p w14:paraId="40D4A998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1" w:line="17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7"/>
                                <w:szCs w:val="17"/>
                              </w:rPr>
                            </w:pPr>
                          </w:p>
                          <w:p w14:paraId="23B65922" w14:textId="4072B9FA" w:rsidR="00C12536" w:rsidRDefault="006E6037" w:rsidP="00C1253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180" w:right="-794" w:hanging="18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ease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5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desc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ri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be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6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5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deta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5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5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cal,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5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sy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cho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lo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cal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4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or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5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6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pair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ent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5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5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ch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5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 w:rsidR="002A6CA1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entral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5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aff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5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ho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5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be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15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aw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 xml:space="preserve">re </w:t>
                            </w:r>
                          </w:p>
                          <w:p w14:paraId="397B05E9" w14:textId="4312F168" w:rsidR="006E6037" w:rsidRPr="00C12536" w:rsidRDefault="00C12536" w:rsidP="00C12536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304" w:lineRule="exact"/>
                              <w:ind w:left="180" w:right="-794" w:hanging="18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 xml:space="preserve"> what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prot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ctive acti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spacing w:val="2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n, if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y, is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req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u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 xml:space="preserve">ired 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d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u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ring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h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is e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v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t: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ab/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 xml:space="preserve">ne </w:t>
                            </w:r>
                            <w:r w:rsidR="006E6037" w:rsidRPr="00C12536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3F9E7F61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3E898DDF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6" w:line="26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6"/>
                                <w:szCs w:val="26"/>
                              </w:rPr>
                            </w:pPr>
                          </w:p>
                          <w:p w14:paraId="3E14717D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23" w:line="316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Please list 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cati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 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rtici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is ta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ng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r will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at 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 ti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is 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t):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31529B35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49190F14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2" w:line="24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</w:rPr>
                            </w:pPr>
                          </w:p>
                          <w:p w14:paraId="61644F66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23" w:line="316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.  Please list 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yt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to w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rticipa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 is aller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ic (e.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. fo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s, p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llen, etc.):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ne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1D037044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12" w:line="26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6"/>
                                <w:szCs w:val="26"/>
                              </w:rPr>
                            </w:pPr>
                          </w:p>
                          <w:p w14:paraId="27F6990D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23" w:line="316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Please in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icate w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er 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rtici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 s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ffers f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om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or 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ev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xp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rie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ced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 foll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wi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3A5A51FA" w14:textId="48C3FC3F" w:rsidR="006E6037" w:rsidRDefault="00C12536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7"/>
                              <w:ind w:right="-894" w:firstLine="2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ast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h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, diabetes, e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p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ile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p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sy/seiz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ur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d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isor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d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p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h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y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 xml:space="preserve">sical 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h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andic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 xml:space="preserve">p, 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h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ea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r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t t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r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 xml:space="preserve">ouble, 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fr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q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. st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-2"/>
                                <w:kern w:val="1"/>
                                <w:sz w:val="20"/>
                                <w:szCs w:val="20"/>
                              </w:rPr>
                              <w:t>m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 xml:space="preserve">ach 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u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p</w:t>
                            </w:r>
                            <w:r w:rsidR="006E6037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set</w:t>
                            </w:r>
                          </w:p>
                          <w:p w14:paraId="3607BDE3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5" w:line="20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620C6DAD" w14:textId="77777777" w:rsidR="006E6037" w:rsidRPr="00170332" w:rsidRDefault="006E6037" w:rsidP="006E6037">
                            <w:pPr>
                              <w:widowControl w:val="0"/>
                              <w:tabs>
                                <w:tab w:val="left" w:pos="4320"/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98"/>
                              <w:ind w:right="-91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rtici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t’s last teta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s s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11D8793E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12" w:line="20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38AFE883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2600"/>
                                <w:tab w:val="left" w:pos="4000"/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23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ip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ant we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 xml:space="preserve">rs:   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eglass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 xml:space="preserve">s   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 xml:space="preserve">act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-1"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  <w:t xml:space="preserve">ses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49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pacing w:val="49"/>
                                <w:kern w:val="1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4F77AAC7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11" w:line="22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  <w:p w14:paraId="3CDF6F2E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316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7. Please list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and explain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any major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illnesses t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 participant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experienced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g the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last year: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None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62B91E36" w14:textId="77777777" w:rsidR="006E6037" w:rsidRDefault="006E6037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6" w:line="12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12"/>
                                <w:szCs w:val="12"/>
                              </w:rPr>
                            </w:pPr>
                          </w:p>
                          <w:p w14:paraId="76AE7A3D" w14:textId="77777777" w:rsidR="002A6CA1" w:rsidRDefault="002A6CA1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right="-84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1A18ADC6" w14:textId="10465EC6" w:rsidR="006E6037" w:rsidRDefault="006E6037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23" w:line="316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8. Please list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6CA1"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explain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any other reasons the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par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ant’s ac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iti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2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s should 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e restr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cted:  </w:t>
                            </w:r>
                            <w:r>
                              <w:rPr>
                                <w:rFonts w:ascii="Trebuchet MS" w:eastAsia="Arial Unicode MS" w:hAnsi="Trebuchet MS" w:cs="Trebuchet MS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pacing w:val="-1"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kern w:val="1"/>
                                <w:position w:val="-1"/>
                                <w:sz w:val="20"/>
                                <w:szCs w:val="20"/>
                              </w:rPr>
                              <w:t xml:space="preserve">ne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position w:val="-1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14:paraId="18A4FD82" w14:textId="2AFA0489" w:rsidR="002A6CA1" w:rsidRDefault="002A6CA1" w:rsidP="006E6037">
                            <w:pPr>
                              <w:widowControl w:val="0"/>
                              <w:tabs>
                                <w:tab w:val="left" w:pos="8730"/>
                                <w:tab w:val="left" w:pos="9990"/>
                              </w:tabs>
                              <w:autoSpaceDE w:val="0"/>
                              <w:autoSpaceDN w:val="0"/>
                              <w:adjustRightInd w:val="0"/>
                              <w:spacing w:before="23" w:line="316" w:lineRule="exact"/>
                              <w:ind w:right="-860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3FCF4AEA" w14:textId="77777777" w:rsidR="006E6037" w:rsidRPr="00517961" w:rsidRDefault="006E6037" w:rsidP="006E6037">
                            <w:pPr>
                              <w:tabs>
                                <w:tab w:val="left" w:pos="9990"/>
                              </w:tabs>
                            </w:pPr>
                          </w:p>
                          <w:p w14:paraId="0E79BF83" w14:textId="77777777" w:rsidR="006E6037" w:rsidRPr="00517961" w:rsidRDefault="006E6037" w:rsidP="006E6037">
                            <w:pPr>
                              <w:ind w:left="-90" w:right="-18"/>
                            </w:pPr>
                          </w:p>
                          <w:p w14:paraId="19276E9F" w14:textId="77777777" w:rsidR="00180C88" w:rsidRPr="003226D3" w:rsidRDefault="00180C88" w:rsidP="00180C88">
                            <w:pPr>
                              <w:rPr>
                                <w:rFonts w:ascii="Apple Casual" w:hAnsi="Apple Casu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54pt;width:7in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" mv:complextextbox="1" filled="f" stroked="f">
                <v:textbox style="mso-next-textbox:#Text Box 2">
                  <w:txbxContent>
                    <w:p w14:paraId="3D4B89A6" w14:textId="77777777" w:rsidR="006E6037" w:rsidRPr="00170332" w:rsidRDefault="006E6037" w:rsidP="006E6037">
                      <w:pPr>
                        <w:widowControl w:val="0"/>
                        <w:tabs>
                          <w:tab w:val="left" w:pos="576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29"/>
                        <w:ind w:right="162"/>
                        <w:jc w:val="center"/>
                        <w:rPr>
                          <w:rFonts w:ascii="Garamond" w:eastAsia="Arial Unicode MS" w:hAnsi="Garamond" w:cs="Garamond"/>
                          <w:b/>
                          <w:color w:val="353535"/>
                          <w:kern w:val="1"/>
                          <w:sz w:val="28"/>
                          <w:szCs w:val="28"/>
                        </w:rPr>
                      </w:pPr>
                      <w:r w:rsidRPr="00170332">
                        <w:rPr>
                          <w:rFonts w:ascii="Garamond" w:eastAsia="Arial Unicode MS" w:hAnsi="Garamond" w:cs="Garamond"/>
                          <w:b/>
                          <w:color w:val="353535"/>
                          <w:kern w:val="1"/>
                          <w:sz w:val="28"/>
                          <w:szCs w:val="28"/>
                        </w:rPr>
                        <w:t>Central Presbyterian Church</w:t>
                      </w:r>
                    </w:p>
                    <w:p w14:paraId="15EC8883" w14:textId="77777777" w:rsidR="006E6037" w:rsidRPr="00170332" w:rsidRDefault="006E6037" w:rsidP="006E6037">
                      <w:pPr>
                        <w:widowControl w:val="0"/>
                        <w:tabs>
                          <w:tab w:val="left" w:pos="576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29"/>
                        <w:ind w:right="162"/>
                        <w:jc w:val="center"/>
                        <w:rPr>
                          <w:rFonts w:ascii="Garamond" w:eastAsia="Arial Unicode MS" w:hAnsi="Garamond" w:cs="Garamond"/>
                          <w:b/>
                          <w:color w:val="353535"/>
                          <w:kern w:val="1"/>
                          <w:sz w:val="28"/>
                          <w:szCs w:val="28"/>
                        </w:rPr>
                      </w:pPr>
                      <w:r w:rsidRPr="00170332">
                        <w:rPr>
                          <w:rFonts w:ascii="Garamond" w:eastAsia="Arial Unicode MS" w:hAnsi="Garamond" w:cs="Garamond"/>
                          <w:b/>
                          <w:color w:val="353535"/>
                          <w:kern w:val="1"/>
                          <w:sz w:val="28"/>
                          <w:szCs w:val="28"/>
                        </w:rPr>
                        <w:t>70 Maple Street, Summit, NJ 07901</w:t>
                      </w:r>
                    </w:p>
                    <w:p w14:paraId="2E3DCFF3" w14:textId="77777777" w:rsidR="006E6037" w:rsidRDefault="006E6037" w:rsidP="006E6037">
                      <w:pPr>
                        <w:widowControl w:val="0"/>
                        <w:tabs>
                          <w:tab w:val="left" w:pos="576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29"/>
                        <w:ind w:right="16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</w:p>
                    <w:p w14:paraId="145F6643" w14:textId="6ADDBF75" w:rsidR="006E6037" w:rsidRPr="00170332" w:rsidRDefault="002A6CA1" w:rsidP="0022254F">
                      <w:pPr>
                        <w:widowControl w:val="0"/>
                        <w:tabs>
                          <w:tab w:val="left" w:pos="531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29"/>
                        <w:ind w:right="1667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2019 </w:t>
                      </w:r>
                      <w:r w:rsidR="006E603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YOUTH MISSION TRIP </w:t>
                      </w:r>
                      <w:r w:rsidR="002225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June 22 – 29, 2019</w:t>
                      </w:r>
                    </w:p>
                    <w:p w14:paraId="2AE2C8AC" w14:textId="77777777" w:rsidR="006E6037" w:rsidRDefault="006E6037" w:rsidP="0022254F">
                      <w:pPr>
                        <w:widowControl w:val="0"/>
                        <w:tabs>
                          <w:tab w:val="left" w:pos="636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29"/>
                        <w:ind w:right="1667"/>
                        <w:rPr>
                          <w:rFonts w:ascii="Arial" w:hAnsi="Arial" w:cs="Arial"/>
                          <w:kern w:val="1"/>
                        </w:rPr>
                      </w:pPr>
                      <w:r>
                        <w:rPr>
                          <w:rFonts w:ascii="Arial" w:hAnsi="Arial" w:cs="Arial"/>
                        </w:rPr>
                        <w:t>Name of</w:t>
                      </w:r>
                      <w:r>
                        <w:rPr>
                          <w:rFonts w:ascii="Arial" w:hAnsi="Arial" w:cs="Arial"/>
                          <w:spacing w:val="-2"/>
                          <w:kern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1"/>
                        </w:rPr>
                        <w:t>activity</w:t>
                      </w:r>
                      <w:r>
                        <w:rPr>
                          <w:rFonts w:ascii="Arial" w:hAnsi="Arial" w:cs="Arial"/>
                          <w:kern w:val="1"/>
                        </w:rPr>
                        <w:tab/>
                        <w:t>Date</w:t>
                      </w:r>
                    </w:p>
                    <w:p w14:paraId="59392807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16" w:line="260" w:lineRule="exact"/>
                        <w:ind w:right="-840"/>
                        <w:rPr>
                          <w:rFonts w:ascii="Arial" w:hAnsi="Arial" w:cs="Arial"/>
                          <w:kern w:val="1"/>
                          <w:sz w:val="26"/>
                          <w:szCs w:val="26"/>
                        </w:rPr>
                      </w:pPr>
                    </w:p>
                    <w:p w14:paraId="00C18191" w14:textId="77777777" w:rsidR="006E6037" w:rsidRPr="00DA2BDD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ind w:right="-18"/>
                        <w:contextualSpacing/>
                        <w:jc w:val="right"/>
                        <w:rPr>
                          <w:rFonts w:ascii="Arial" w:hAnsi="Arial" w:cs="Arial"/>
                          <w:b/>
                          <w:kern w:val="1"/>
                        </w:rPr>
                      </w:pPr>
                      <w:r w:rsidRPr="00DA2BDD">
                        <w:rPr>
                          <w:rFonts w:ascii="Arial" w:hAnsi="Arial" w:cs="Arial"/>
                          <w:b/>
                          <w:kern w:val="1"/>
                        </w:rPr>
                        <w:t>Waiver, Release and Indemnifica</w:t>
                      </w:r>
                      <w:r w:rsidRPr="00DA2BDD">
                        <w:rPr>
                          <w:rFonts w:ascii="Arial" w:hAnsi="Arial" w:cs="Arial"/>
                          <w:b/>
                          <w:spacing w:val="2"/>
                          <w:kern w:val="1"/>
                        </w:rPr>
                        <w:t>t</w:t>
                      </w:r>
                      <w:r w:rsidRPr="00DA2BDD">
                        <w:rPr>
                          <w:rFonts w:ascii="Arial" w:hAnsi="Arial" w:cs="Arial"/>
                          <w:b/>
                          <w:spacing w:val="-1"/>
                          <w:kern w:val="1"/>
                        </w:rPr>
                        <w:t>i</w:t>
                      </w:r>
                      <w:r w:rsidRPr="00DA2BDD">
                        <w:rPr>
                          <w:rFonts w:ascii="Arial" w:hAnsi="Arial" w:cs="Arial"/>
                          <w:b/>
                          <w:kern w:val="1"/>
                        </w:rPr>
                        <w:t>on Agree</w:t>
                      </w:r>
                      <w:r w:rsidRPr="00DA2BDD">
                        <w:rPr>
                          <w:rFonts w:ascii="Arial" w:hAnsi="Arial" w:cs="Arial"/>
                          <w:b/>
                          <w:spacing w:val="2"/>
                          <w:kern w:val="1"/>
                        </w:rPr>
                        <w:t>m</w:t>
                      </w:r>
                      <w:r w:rsidRPr="00DA2BDD">
                        <w:rPr>
                          <w:rFonts w:ascii="Arial" w:hAnsi="Arial" w:cs="Arial"/>
                          <w:b/>
                          <w:kern w:val="1"/>
                        </w:rPr>
                        <w:t>ent</w:t>
                      </w:r>
                    </w:p>
                    <w:p w14:paraId="1A94562B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ind w:right="-840"/>
                        <w:contextualSpacing/>
                        <w:rPr>
                          <w:rFonts w:ascii="Arial" w:hAnsi="Arial" w:cs="Arial"/>
                          <w:kern w:val="1"/>
                          <w:sz w:val="14"/>
                          <w:szCs w:val="14"/>
                        </w:rPr>
                      </w:pPr>
                    </w:p>
                    <w:p w14:paraId="10D2D937" w14:textId="1C44B940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I wi</w:t>
                      </w:r>
                      <w:r>
                        <w:rPr>
                          <w:rFonts w:ascii="Arial Unicode MS" w:eastAsia="Arial Unicode MS" w:hAnsi="Arial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h to parti</w:t>
                      </w:r>
                      <w:r>
                        <w:rPr>
                          <w:rFonts w:ascii="Arial Unicode MS" w:eastAsia="Arial Unicode MS" w:hAnsi="Arial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ipate in the</w:t>
                      </w:r>
                      <w:r>
                        <w:rPr>
                          <w:rFonts w:ascii="Arial Unicode MS" w:eastAsia="Arial Unicode MS" w:hAnsi="Arial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Arial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 Unicode MS" w:eastAsia="Arial Unicode MS" w:hAnsi="Arial" w:cs="Arial Unicode MS"/>
                          <w:spacing w:val="1"/>
                          <w:ker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Arial" w:cs="Arial Unicode MS"/>
                          <w:spacing w:val="-2"/>
                          <w:ker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eastAsia="Arial Unicode MS" w:hAnsi="Arial" w:cs="Arial Unicode MS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 Unicode MS" w:eastAsia="Arial Unicode MS" w:hAnsi="Arial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ted</w:t>
                      </w:r>
                      <w:r>
                        <w:rPr>
                          <w:rFonts w:ascii="Arial Unicode MS" w:eastAsia="Arial Unicode MS" w:hAnsi="Arial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abo</w:t>
                      </w:r>
                      <w:r>
                        <w:rPr>
                          <w:rFonts w:ascii="Arial Unicode MS" w:eastAsia="Arial Unicode MS" w:hAnsi="Arial" w:cs="Arial Unicode MS"/>
                          <w:spacing w:val="1"/>
                          <w:ker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e and offered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y Central Presbyt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ri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n Ch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u</w:t>
                      </w:r>
                      <w:r w:rsidR="002A6CA1"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rch (Central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 xml:space="preserve">), 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s</w:t>
                      </w:r>
                    </w:p>
                    <w:p w14:paraId="03E3DCF0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well</w:t>
                      </w:r>
                      <w:proofErr w:type="gramEnd"/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s a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nd all ass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ci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ted activiti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ncl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 xml:space="preserve">ding 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Arial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tivities</w:t>
                      </w:r>
                      <w:r>
                        <w:rPr>
                          <w:rFonts w:ascii="Arial Unicode MS" w:eastAsia="Arial Unicode MS" w:hAnsi="Arial" w:cs="Arial Unicode MS"/>
                          <w:spacing w:val="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that may be hazar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Arial" w:cs="Arial Unicode MS"/>
                          <w:spacing w:val="1"/>
                          <w:kern w:val="1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r ot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erwise invo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Unicode MS" w:eastAsia="Arial Unicode MS" w:hAnsi="Arial" w:cs="Arial Unicode MS"/>
                          <w:spacing w:val="1"/>
                          <w:ker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e a</w:t>
                      </w:r>
                    </w:p>
                    <w:p w14:paraId="4B155F17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risk</w:t>
                      </w:r>
                      <w:proofErr w:type="gramEnd"/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 xml:space="preserve"> of p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ys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cal injury, pr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erty d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e, or death to t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e part</w:t>
                      </w:r>
                      <w:r>
                        <w:rPr>
                          <w:rFonts w:ascii="Arial Unicode MS" w:eastAsia="Arial Unicode MS" w:hAnsi="Arial" w:cs="Arial Unicode MS"/>
                          <w:spacing w:val="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pan</w:t>
                      </w:r>
                      <w:r>
                        <w:rPr>
                          <w:rFonts w:ascii="Arial Unicode MS" w:eastAsia="Arial Unicode MS" w:hAnsi="Arial" w:cs="Arial Unicode MS"/>
                          <w:spacing w:val="-2"/>
                          <w:ker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 xml:space="preserve">s (the </w:t>
                      </w:r>
                      <w:r>
                        <w:rPr>
                          <w:rFonts w:ascii="Arial Unicode MS" w:eastAsia="Arial Unicode MS" w:hAnsi="Arial" w:cs="Arial Unicode MS" w:hint="eastAsia"/>
                          <w:kern w:val="1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Act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Arial" w:cs="Arial Unicode MS"/>
                          <w:spacing w:val="1"/>
                          <w:ker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iti</w:t>
                      </w:r>
                      <w:r>
                        <w:rPr>
                          <w:rFonts w:ascii="Arial Unicode MS" w:eastAsia="Arial Unicode MS" w:hAnsi="Arial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Arial" w:cs="Arial Unicode MS" w:hint="eastAsia"/>
                          <w:kern w:val="1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  <w:t>).</w:t>
                      </w:r>
                    </w:p>
                    <w:p w14:paraId="11E00160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</w:p>
                    <w:p w14:paraId="6647C44A" w14:textId="0DEDDD82" w:rsidR="006E6037" w:rsidRP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rPr>
                          <w:rFonts w:ascii="Arial Unicode MS" w:eastAsia="Arial Unicode MS" w:hAnsi="Arial" w:cs="Arial Unicode MS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 expr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ssly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ssume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ny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d all risks of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njury, dam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ag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e, or death ari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ing from or relating to the 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ities and </w:t>
                      </w:r>
                    </w:p>
                    <w:p w14:paraId="087328C5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0" w:lineRule="auto"/>
                        <w:ind w:right="-685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waive</w:t>
                      </w:r>
                      <w:proofErr w:type="gramEnd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d rele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ny and all acti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ns, clai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s, 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its or de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 of any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ind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or nat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re wh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so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er agai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t </w:t>
                      </w:r>
                    </w:p>
                    <w:p w14:paraId="1A9C8147" w14:textId="46298AC2" w:rsidR="006E6037" w:rsidRDefault="002A6CA1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0" w:lineRule="auto"/>
                        <w:ind w:right="-685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Central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,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its corporate affili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a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tes, con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>t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ract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or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s, ve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nd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ors, officers, agen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>t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s, sp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on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ors, volunt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ers 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o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r representatives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="006E6037"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of </w:t>
                      </w:r>
                    </w:p>
                    <w:p w14:paraId="1BAAC96F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0" w:lineRule="auto"/>
                        <w:ind w:right="-685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any</w:t>
                      </w:r>
                      <w:proofErr w:type="gramEnd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 k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nd (collec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Arial Unicode MS" w:eastAsia="Arial Unicode MS" w:hAnsi="Times New Roman" w:cs="Arial Unicode MS" w:hint="eastAsia"/>
                          <w:kern w:val="1"/>
                          <w:sz w:val="20"/>
                          <w:szCs w:val="20"/>
                        </w:rPr>
                        <w:t>“</w:t>
                      </w:r>
                      <w:proofErr w:type="spellStart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Rele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rFonts w:ascii="Arial Unicode MS" w:eastAsia="Arial Unicode MS" w:hAnsi="Times New Roman" w:cs="Arial Unicode MS" w:hint="eastAsia"/>
                          <w:kern w:val="1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) ar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sing fr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m or relating in 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way to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y v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luntary partic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pation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n these activi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ies.  I unders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and that this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Wa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iv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er,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Rel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ase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nd Ind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mnification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gre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ment mean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, among other things,</w:t>
                      </w:r>
                    </w:p>
                    <w:p w14:paraId="19BCBBCF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0" w:lineRule="auto"/>
                        <w:ind w:right="-685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that</w:t>
                      </w:r>
                      <w:proofErr w:type="gramEnd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 if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I am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njured or die as a re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ult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my parti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ipation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these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itie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I, and/or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y f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mily or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eirs </w:t>
                      </w:r>
                    </w:p>
                    <w:p w14:paraId="0752F391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0" w:lineRule="auto"/>
                        <w:ind w:right="-685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t</w:t>
                      </w:r>
                      <w:proofErr w:type="gramEnd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 un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ircu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ances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ue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lease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 or 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of them for dama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es relating to or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au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ed by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y injur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es </w:t>
                      </w:r>
                    </w:p>
                    <w:p w14:paraId="488880B7" w14:textId="1456AC9D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0" w:lineRule="auto"/>
                        <w:ind w:right="-685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r</w:t>
                      </w:r>
                      <w:proofErr w:type="gramEnd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eath.</w:t>
                      </w:r>
                    </w:p>
                    <w:p w14:paraId="37BEC9EB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before="5" w:line="17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17"/>
                          <w:szCs w:val="17"/>
                        </w:rPr>
                      </w:pPr>
                    </w:p>
                    <w:p w14:paraId="5C28B995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0" w:lineRule="auto"/>
                        <w:ind w:right="-775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 also gr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nt perm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on for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any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f the 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lease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 to 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ek med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cal 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tention they deem ne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sar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. I re- lease the </w:t>
                      </w:r>
                    </w:p>
                    <w:p w14:paraId="248E8640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0" w:lineRule="auto"/>
                        <w:ind w:right="-775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ease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 from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all liability for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injury or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ersonal lo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au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ed by this 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ention.</w:t>
                      </w:r>
                      <w:proofErr w:type="gramEnd"/>
                      <w:r>
                        <w:rPr>
                          <w:rFonts w:ascii="Arial Unicode MS" w:eastAsia="Arial Unicode MS" w:hAnsi="Times New Roman" w:cs="Arial Unicode MS"/>
                          <w:spacing w:val="55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In 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 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ent that I am injured and </w:t>
                      </w:r>
                    </w:p>
                    <w:p w14:paraId="28A282C7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0" w:lineRule="auto"/>
                        <w:ind w:right="-775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require</w:t>
                      </w:r>
                      <w:proofErr w:type="gramEnd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 the attention of a do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tor, I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nt to any reason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ble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edical treat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ent as deemed necessary by a </w:t>
                      </w:r>
                    </w:p>
                    <w:p w14:paraId="2C79115F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0" w:lineRule="auto"/>
                        <w:ind w:right="-775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licensed</w:t>
                      </w:r>
                      <w:proofErr w:type="gramEnd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 physic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an.  In the event treatm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is requ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d from a phys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ci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n and/or hospital or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edical personnel </w:t>
                      </w:r>
                    </w:p>
                    <w:p w14:paraId="7515A243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0" w:lineRule="auto"/>
                        <w:ind w:right="-775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Times New Roman" w:cs="Arial Unicode MS"/>
                          <w:spacing w:val="2"/>
                          <w:kern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esigna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ed</w:t>
                      </w:r>
                      <w:proofErr w:type="gramEnd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 of the Releases, I agr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 to hold th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m free and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arml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ss of any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lai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s, demands or suits f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r </w:t>
                      </w:r>
                    </w:p>
                    <w:p w14:paraId="1F2E614D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0" w:lineRule="auto"/>
                        <w:ind w:right="-775"/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damages</w:t>
                      </w:r>
                      <w:proofErr w:type="gramEnd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.  I also acknow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edge that I will be ult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mately responsib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 for the c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st of any med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cal care sh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uld the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550341" w14:textId="515791E6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0" w:lineRule="auto"/>
                        <w:ind w:right="-775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st</w:t>
                      </w:r>
                      <w:proofErr w:type="gramEnd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 of that medical c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4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ot be reim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ursed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y the h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alth ins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ance pr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er listed on 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form (see reverse).</w:t>
                      </w:r>
                    </w:p>
                    <w:p w14:paraId="316AA802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before="5" w:line="17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17"/>
                          <w:szCs w:val="17"/>
                        </w:rPr>
                      </w:pPr>
                    </w:p>
                    <w:p w14:paraId="63BC34EF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0" w:lineRule="auto"/>
                        <w:ind w:right="-323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 agree to in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emnify Rele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ny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f them, and their </w:t>
                      </w:r>
                      <w:proofErr w:type="spellStart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brogees</w:t>
                      </w:r>
                      <w:proofErr w:type="spellEnd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, if an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, in the 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ent of any los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, dama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 or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aim ar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sing from or relating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in any way to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my part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ipa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ion in any of the 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itie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.</w:t>
                      </w:r>
                    </w:p>
                    <w:p w14:paraId="4647975B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before="4" w:line="17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17"/>
                          <w:szCs w:val="17"/>
                        </w:rPr>
                      </w:pPr>
                    </w:p>
                    <w:p w14:paraId="278516F9" w14:textId="387CC096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1" w:lineRule="auto"/>
                        <w:ind w:right="-731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 al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o hereby grant permi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s</w:t>
                      </w:r>
                      <w:r w:rsidR="002A6CA1"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ion to Central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 the right to u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e,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reprod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ce, and/or d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tribu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e photographs, films, </w:t>
                      </w:r>
                      <w:proofErr w:type="gramStart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video</w:t>
                      </w:r>
                      <w:proofErr w:type="gramEnd"/>
                      <w:r>
                        <w:rPr>
                          <w:rFonts w:ascii="Arial Unicode MS" w:eastAsia="Arial Unicode MS" w:hAnsi="Times New Roman" w:cs="Arial Unicode MS" w:hint="eastAsia"/>
                          <w:kern w:val="1"/>
                          <w:sz w:val="20"/>
                          <w:szCs w:val="20"/>
                        </w:rPr>
                        <w:t>‐</w:t>
                      </w:r>
                    </w:p>
                    <w:p w14:paraId="4386526E" w14:textId="2AD34BA3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1" w:lineRule="auto"/>
                        <w:ind w:right="-731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tapes</w:t>
                      </w:r>
                      <w:proofErr w:type="gramEnd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and sou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d recordings of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yself, without compensation or appro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right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, for u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 in materials creat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d for purp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 of pro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oting C</w:t>
                      </w:r>
                      <w:r w:rsidR="002A6CA1"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>entral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, its pr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gr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ms and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ivi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ies.</w:t>
                      </w:r>
                    </w:p>
                    <w:p w14:paraId="13150DAC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before="5" w:line="17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17"/>
                          <w:szCs w:val="17"/>
                        </w:rPr>
                      </w:pPr>
                    </w:p>
                    <w:p w14:paraId="1DA38751" w14:textId="77777777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0" w:lineRule="auto"/>
                        <w:ind w:right="-622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 have read 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is Wa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r, 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lease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and In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emnificati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n Agree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ent, have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ked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d received 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swers to any </w:t>
                      </w:r>
                    </w:p>
                    <w:p w14:paraId="29BA2C71" w14:textId="258ADE15" w:rsidR="006E6037" w:rsidRDefault="006E6037" w:rsidP="006E6037">
                      <w:pPr>
                        <w:widowControl w:val="0"/>
                        <w:tabs>
                          <w:tab w:val="left" w:pos="9810"/>
                        </w:tabs>
                        <w:autoSpaceDE w:val="0"/>
                        <w:autoSpaceDN w:val="0"/>
                        <w:adjustRightInd w:val="0"/>
                        <w:spacing w:line="180" w:lineRule="auto"/>
                        <w:ind w:right="-622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questions</w:t>
                      </w:r>
                      <w:proofErr w:type="gramEnd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 I had con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erning its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eaning and execute it free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y, without d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s, and in full complete understanding of its legal effect, and of the fact that it may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affect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y legal 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ghts.</w:t>
                      </w:r>
                    </w:p>
                    <w:p w14:paraId="1F165DB5" w14:textId="77777777" w:rsidR="006E6037" w:rsidRDefault="006E6037" w:rsidP="006E6037">
                      <w:pPr>
                        <w:widowControl w:val="0"/>
                        <w:tabs>
                          <w:tab w:val="left" w:pos="354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right="-910"/>
                        <w:rPr>
                          <w:rFonts w:ascii="Times New Roman" w:eastAsia="Arial Unicode MS" w:hAnsi="Times New Roman" w:cs="Times New Roman"/>
                          <w:kern w:val="1"/>
                          <w:sz w:val="26"/>
                          <w:szCs w:val="26"/>
                        </w:rPr>
                      </w:pPr>
                    </w:p>
                    <w:p w14:paraId="38159915" w14:textId="77777777" w:rsidR="006E6037" w:rsidRDefault="006E6037" w:rsidP="006E6037">
                      <w:pPr>
                        <w:widowControl w:val="0"/>
                        <w:tabs>
                          <w:tab w:val="left" w:pos="354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right="-91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  <w:t xml:space="preserve">Date:       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F9E9A8A" w14:textId="77777777" w:rsidR="006E6037" w:rsidRDefault="006E6037" w:rsidP="006E6037">
                      <w:pPr>
                        <w:widowControl w:val="0"/>
                        <w:tabs>
                          <w:tab w:val="left" w:pos="542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  <w:t xml:space="preserve">Signature: 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29B66CA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" w:line="26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26"/>
                          <w:szCs w:val="26"/>
                        </w:rPr>
                      </w:pPr>
                    </w:p>
                    <w:p w14:paraId="4EC3383C" w14:textId="77777777" w:rsidR="006E6037" w:rsidRDefault="006E6037" w:rsidP="006E6037">
                      <w:pPr>
                        <w:widowControl w:val="0"/>
                        <w:tabs>
                          <w:tab w:val="left" w:pos="902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  <w:t>Print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2514285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1" w:line="26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26"/>
                          <w:szCs w:val="26"/>
                        </w:rPr>
                      </w:pPr>
                    </w:p>
                    <w:p w14:paraId="0EAB874E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right="-860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</w:p>
                    <w:p w14:paraId="657274F4" w14:textId="77777777" w:rsidR="006E6037" w:rsidRPr="00DA2BDD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right="-860"/>
                        <w:rPr>
                          <w:rFonts w:ascii="Arial Unicode MS" w:eastAsia="Arial Unicode MS" w:hAnsi="Times New Roman" w:cs="Arial Unicode MS"/>
                          <w:b/>
                          <w:kern w:val="1"/>
                          <w:sz w:val="20"/>
                          <w:szCs w:val="20"/>
                          <w:u w:val="single"/>
                        </w:rPr>
                      </w:pPr>
                      <w:r w:rsidRPr="00DA2BDD">
                        <w:rPr>
                          <w:rFonts w:ascii="Arial Unicode MS" w:eastAsia="Arial Unicode MS" w:hAnsi="Times New Roman" w:cs="Arial Unicode MS"/>
                          <w:b/>
                          <w:kern w:val="1"/>
                          <w:sz w:val="20"/>
                          <w:szCs w:val="20"/>
                          <w:u w:val="single"/>
                        </w:rPr>
                        <w:t>FOR PART</w:t>
                      </w:r>
                      <w:r w:rsidRPr="00DA2BDD">
                        <w:rPr>
                          <w:rFonts w:ascii="Arial Unicode MS" w:eastAsia="Arial Unicode MS" w:hAnsi="Times New Roman" w:cs="Arial Unicode MS"/>
                          <w:b/>
                          <w:spacing w:val="-2"/>
                          <w:kern w:val="1"/>
                          <w:sz w:val="20"/>
                          <w:szCs w:val="20"/>
                          <w:u w:val="single"/>
                        </w:rPr>
                        <w:t>I</w:t>
                      </w:r>
                      <w:r w:rsidRPr="00DA2BDD">
                        <w:rPr>
                          <w:rFonts w:ascii="Arial Unicode MS" w:eastAsia="Arial Unicode MS" w:hAnsi="Times New Roman" w:cs="Arial Unicode MS"/>
                          <w:b/>
                          <w:kern w:val="1"/>
                          <w:sz w:val="20"/>
                          <w:szCs w:val="20"/>
                          <w:u w:val="single"/>
                        </w:rPr>
                        <w:t>CIPANTS UNDER THE AGE</w:t>
                      </w:r>
                      <w:r w:rsidRPr="00DA2BDD">
                        <w:rPr>
                          <w:rFonts w:ascii="Arial Unicode MS" w:eastAsia="Arial Unicode MS" w:hAnsi="Times New Roman" w:cs="Arial Unicode MS"/>
                          <w:b/>
                          <w:spacing w:val="-2"/>
                          <w:kern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A2BDD">
                        <w:rPr>
                          <w:rFonts w:ascii="Arial Unicode MS" w:eastAsia="Arial Unicode MS" w:hAnsi="Times New Roman" w:cs="Arial Unicode MS"/>
                          <w:b/>
                          <w:kern w:val="1"/>
                          <w:sz w:val="20"/>
                          <w:szCs w:val="20"/>
                          <w:u w:val="single"/>
                        </w:rPr>
                        <w:t>OF 18</w:t>
                      </w:r>
                    </w:p>
                    <w:p w14:paraId="72FDA8A0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62" w:lineRule="exact"/>
                        <w:ind w:right="-860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 am the parent or legal guardian of the child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hose name and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ignature appear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abo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e.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56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I have</w:t>
                      </w:r>
                    </w:p>
                    <w:p w14:paraId="083B0939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62" w:lineRule="exact"/>
                        <w:ind w:right="-860"/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read</w:t>
                      </w:r>
                      <w:proofErr w:type="gramEnd"/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nd u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erst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nd this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Wa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ver,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Rel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ase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nd Ind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 xml:space="preserve">mnification 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sz w:val="20"/>
                          <w:szCs w:val="20"/>
                        </w:rPr>
                        <w:t>reement, and consent on behalf of the</w:t>
                      </w:r>
                    </w:p>
                    <w:p w14:paraId="5BDD965D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48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  <w:t>Parti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  <w:t>ipant to all of its term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.</w:t>
                      </w:r>
                    </w:p>
                    <w:p w14:paraId="5EDE52A3" w14:textId="77777777" w:rsidR="006E6037" w:rsidRDefault="006E6037" w:rsidP="006E6037">
                      <w:pPr>
                        <w:widowControl w:val="0"/>
                        <w:tabs>
                          <w:tab w:val="left" w:pos="364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63" w:lineRule="exact"/>
                        <w:ind w:right="-910"/>
                        <w:rPr>
                          <w:rFonts w:ascii="Times New Roman" w:eastAsia="Arial Unicode MS" w:hAnsi="Times New Roman" w:cs="Times New Roman"/>
                          <w:kern w:val="1"/>
                          <w:sz w:val="26"/>
                          <w:szCs w:val="26"/>
                        </w:rPr>
                      </w:pPr>
                    </w:p>
                    <w:p w14:paraId="121523CA" w14:textId="77777777" w:rsidR="006E6037" w:rsidRPr="00F118F1" w:rsidRDefault="006E6037" w:rsidP="006E6037">
                      <w:pPr>
                        <w:widowControl w:val="0"/>
                        <w:tabs>
                          <w:tab w:val="left" w:pos="364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63" w:lineRule="exact"/>
                        <w:ind w:right="-91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  <w:t xml:space="preserve">Date:       </w:t>
                      </w:r>
                      <w:r w:rsidRPr="00F118F1"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  <w:t xml:space="preserve"> ____________________________</w:t>
                      </w:r>
                      <w:r w:rsidRPr="00F118F1"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ab/>
                      </w:r>
                    </w:p>
                    <w:p w14:paraId="500AB76D" w14:textId="77777777" w:rsidR="006E6037" w:rsidRDefault="006E6037" w:rsidP="006E6037">
                      <w:pPr>
                        <w:widowControl w:val="0"/>
                        <w:tabs>
                          <w:tab w:val="left" w:pos="526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63" w:lineRule="exact"/>
                        <w:ind w:right="-860"/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</w:pPr>
                    </w:p>
                    <w:p w14:paraId="14F9D391" w14:textId="15C5F63A" w:rsidR="006E6037" w:rsidRPr="006E6037" w:rsidRDefault="006E6037" w:rsidP="006E6037">
                      <w:pPr>
                        <w:widowControl w:val="0"/>
                        <w:tabs>
                          <w:tab w:val="left" w:pos="526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63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  <w:t>Signat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  <w:t xml:space="preserve">re: </w:t>
                      </w:r>
                      <w:r w:rsidRPr="00F118F1"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  <w:t>__________________________________________________________</w:t>
                      </w:r>
                      <w:r w:rsidRPr="00F118F1"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ab/>
                      </w:r>
                    </w:p>
                    <w:p w14:paraId="6683C012" w14:textId="77777777" w:rsidR="006E6037" w:rsidRDefault="006E6037" w:rsidP="006E6037">
                      <w:pPr>
                        <w:widowControl w:val="0"/>
                        <w:tabs>
                          <w:tab w:val="left" w:pos="892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right="-860"/>
                        <w:jc w:val="both"/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</w:pPr>
                    </w:p>
                    <w:p w14:paraId="4F362F60" w14:textId="77777777" w:rsidR="006E6037" w:rsidRDefault="006E6037" w:rsidP="006E6037">
                      <w:pPr>
                        <w:widowControl w:val="0"/>
                        <w:tabs>
                          <w:tab w:val="left" w:pos="892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right="-860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  <w:t>Print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  <w:t>Parent</w:t>
                      </w:r>
                      <w:r>
                        <w:rPr>
                          <w:rFonts w:ascii="Arial Unicode MS" w:eastAsia="Arial Unicode MS" w:hAnsi="Times New Roman" w:cs="Arial Unicode MS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Times New Roman" w:cs="Arial Unicode MS"/>
                          <w:kern w:val="1"/>
                          <w:position w:val="-1"/>
                          <w:sz w:val="20"/>
                          <w:szCs w:val="20"/>
                        </w:rPr>
                        <w:t>Name:  __________________________________________________</w:t>
                      </w:r>
                    </w:p>
                    <w:p w14:paraId="683CC467" w14:textId="77777777" w:rsidR="006E6037" w:rsidRPr="00DA2BDD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75"/>
                        <w:ind w:right="-18"/>
                        <w:jc w:val="right"/>
                        <w:rPr>
                          <w:rFonts w:ascii="Arial" w:eastAsia="Arial Unicode MS" w:hAnsi="Arial" w:cs="Arial"/>
                          <w:b/>
                          <w:kern w:val="1"/>
                        </w:rPr>
                      </w:pPr>
                      <w:r w:rsidRPr="00DA2BDD">
                        <w:rPr>
                          <w:rFonts w:ascii="Arial" w:eastAsia="Arial Unicode MS" w:hAnsi="Arial" w:cs="Arial"/>
                          <w:b/>
                          <w:kern w:val="1"/>
                        </w:rPr>
                        <w:t>Waiver, Release and Indemnifica</w:t>
                      </w:r>
                      <w:r w:rsidRPr="00DA2BDD">
                        <w:rPr>
                          <w:rFonts w:ascii="Arial" w:eastAsia="Arial Unicode MS" w:hAnsi="Arial" w:cs="Arial"/>
                          <w:b/>
                          <w:spacing w:val="2"/>
                          <w:kern w:val="1"/>
                        </w:rPr>
                        <w:t>t</w:t>
                      </w:r>
                      <w:r w:rsidRPr="00DA2BDD">
                        <w:rPr>
                          <w:rFonts w:ascii="Arial" w:eastAsia="Arial Unicode MS" w:hAnsi="Arial" w:cs="Arial"/>
                          <w:b/>
                          <w:spacing w:val="-1"/>
                          <w:kern w:val="1"/>
                        </w:rPr>
                        <w:t>i</w:t>
                      </w:r>
                      <w:r w:rsidRPr="00DA2BDD">
                        <w:rPr>
                          <w:rFonts w:ascii="Arial" w:eastAsia="Arial Unicode MS" w:hAnsi="Arial" w:cs="Arial"/>
                          <w:b/>
                          <w:kern w:val="1"/>
                        </w:rPr>
                        <w:t>on Agree</w:t>
                      </w:r>
                      <w:r w:rsidRPr="00DA2BDD">
                        <w:rPr>
                          <w:rFonts w:ascii="Arial" w:eastAsia="Arial Unicode MS" w:hAnsi="Arial" w:cs="Arial"/>
                          <w:b/>
                          <w:spacing w:val="2"/>
                          <w:kern w:val="1"/>
                        </w:rPr>
                        <w:t>m</w:t>
                      </w:r>
                      <w:r w:rsidRPr="00DA2BDD">
                        <w:rPr>
                          <w:rFonts w:ascii="Arial" w:eastAsia="Arial Unicode MS" w:hAnsi="Arial" w:cs="Arial"/>
                          <w:b/>
                          <w:kern w:val="1"/>
                        </w:rPr>
                        <w:t>ent</w:t>
                      </w:r>
                    </w:p>
                    <w:p w14:paraId="7E47978E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2" w:line="12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12"/>
                          <w:szCs w:val="12"/>
                        </w:rPr>
                      </w:pPr>
                    </w:p>
                    <w:p w14:paraId="1B8E1142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</w:p>
                    <w:p w14:paraId="3438CF65" w14:textId="77777777" w:rsidR="006E6037" w:rsidRDefault="006E6037" w:rsidP="006E6037">
                      <w:pPr>
                        <w:widowControl w:val="0"/>
                        <w:tabs>
                          <w:tab w:val="left" w:pos="870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Pa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tici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ame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27914EF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9" w:line="19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19"/>
                          <w:szCs w:val="19"/>
                        </w:rPr>
                      </w:pPr>
                    </w:p>
                    <w:p w14:paraId="7A24D3FC" w14:textId="77777777" w:rsidR="006E6037" w:rsidRDefault="006E6037" w:rsidP="006E6037">
                      <w:pPr>
                        <w:widowControl w:val="0"/>
                        <w:tabs>
                          <w:tab w:val="left" w:pos="214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91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1E56F78" w14:textId="77777777" w:rsidR="006E6037" w:rsidRDefault="006E6037" w:rsidP="006E6037">
                      <w:pPr>
                        <w:widowControl w:val="0"/>
                        <w:tabs>
                          <w:tab w:val="left" w:pos="330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91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f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Bi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9F2485B" w14:textId="77777777" w:rsidR="006E6037" w:rsidRDefault="006E6037" w:rsidP="006E6037">
                      <w:pPr>
                        <w:widowControl w:val="0"/>
                        <w:tabs>
                          <w:tab w:val="left" w:pos="264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ECE84FB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1" w:line="20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</w:p>
                    <w:p w14:paraId="43D05452" w14:textId="77777777" w:rsidR="006E6037" w:rsidRDefault="006E6037" w:rsidP="006E6037">
                      <w:pPr>
                        <w:widowControl w:val="0"/>
                        <w:tabs>
                          <w:tab w:val="left" w:pos="454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91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Ph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#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(h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):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A3F9E0A" w14:textId="77777777" w:rsidR="006E6037" w:rsidRDefault="006E6037" w:rsidP="006E6037">
                      <w:pPr>
                        <w:widowControl w:val="0"/>
                        <w:tabs>
                          <w:tab w:val="left" w:pos="402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l # (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):    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  <w:t>_____</w:t>
                      </w:r>
                    </w:p>
                    <w:p w14:paraId="659EADB6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9" w:line="19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19"/>
                          <w:szCs w:val="19"/>
                        </w:rPr>
                      </w:pPr>
                    </w:p>
                    <w:p w14:paraId="137B1548" w14:textId="77777777" w:rsidR="006E6037" w:rsidRDefault="006E6037" w:rsidP="006E6037">
                      <w:pPr>
                        <w:widowControl w:val="0"/>
                        <w:tabs>
                          <w:tab w:val="left" w:pos="868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ress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3EC2FCA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9" w:line="19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19"/>
                          <w:szCs w:val="19"/>
                        </w:rPr>
                      </w:pPr>
                    </w:p>
                    <w:p w14:paraId="46F240E8" w14:textId="77777777" w:rsidR="006E6037" w:rsidRDefault="006E6037" w:rsidP="006E6037">
                      <w:pPr>
                        <w:widowControl w:val="0"/>
                        <w:tabs>
                          <w:tab w:val="left" w:pos="518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91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ica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l I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nsu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ov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er: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6B0ED1B" w14:textId="77777777" w:rsidR="006E6037" w:rsidRDefault="006E6037" w:rsidP="006E6037">
                      <w:pPr>
                        <w:widowControl w:val="0"/>
                        <w:tabs>
                          <w:tab w:val="left" w:pos="336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lic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C850311" w14:textId="21D78FE9" w:rsidR="006E6037" w:rsidRPr="002A6CA1" w:rsidRDefault="002A6CA1" w:rsidP="002A6CA1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A6CA1"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* All participants must be insured. </w:t>
                      </w:r>
                      <w:r w:rsidRPr="002A6CA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Please attach a copy of both sides of your insurance </w:t>
                      </w:r>
                      <w:r w:rsidRPr="002A6CA1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card</w:t>
                      </w:r>
                      <w:r w:rsidRPr="002A6CA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. Please research your </w:t>
                      </w:r>
                      <w:r w:rsidRPr="002A6CA1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>medical insurance policy</w:t>
                      </w:r>
                      <w:r w:rsidRPr="002A6CA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 and your personal </w:t>
                      </w:r>
                      <w:r w:rsidRPr="002A6CA1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coverage to be sure that coverage extends to cover the activities and locations described in this trip. </w:t>
                      </w:r>
                    </w:p>
                    <w:p w14:paraId="75D39058" w14:textId="77777777" w:rsidR="006E6037" w:rsidRDefault="006E6037" w:rsidP="006E6037">
                      <w:pPr>
                        <w:widowControl w:val="0"/>
                        <w:tabs>
                          <w:tab w:val="left" w:pos="432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91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 w:rsidRPr="002A6CA1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M</w:t>
                      </w:r>
                      <w:r w:rsidRPr="002A6CA1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 w:rsidRPr="002A6CA1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t</w:t>
                      </w:r>
                      <w:r w:rsidRPr="002A6CA1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 w:rsidRPr="002A6CA1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er</w:t>
                      </w:r>
                      <w:r w:rsidRPr="002A6CA1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’</w:t>
                      </w:r>
                      <w:r w:rsidRPr="002A6CA1"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s</w:t>
                      </w:r>
                      <w:r w:rsidRPr="002A6CA1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2A6CA1"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Na</w:t>
                      </w:r>
                      <w:r w:rsidRPr="002A6CA1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me</w:t>
                      </w:r>
                      <w:r w:rsidRPr="002A6CA1"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:  </w:t>
                      </w:r>
                      <w:r w:rsidRPr="002A6CA1"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05572C2" w14:textId="77777777" w:rsidR="006E6037" w:rsidRDefault="006E6037" w:rsidP="006E6037">
                      <w:pPr>
                        <w:widowControl w:val="0"/>
                        <w:tabs>
                          <w:tab w:val="left" w:pos="418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ot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rk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92060CD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1" w:line="20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</w:p>
                    <w:p w14:paraId="6A2EA0FD" w14:textId="77777777" w:rsidR="006E6037" w:rsidRDefault="006E6037" w:rsidP="006E6037">
                      <w:pPr>
                        <w:widowControl w:val="0"/>
                        <w:tabs>
                          <w:tab w:val="left" w:pos="434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91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Fat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  <w:p w14:paraId="19E30851" w14:textId="77777777" w:rsidR="006E6037" w:rsidRDefault="006E6037" w:rsidP="006E6037">
                      <w:pPr>
                        <w:widowControl w:val="0"/>
                        <w:tabs>
                          <w:tab w:val="left" w:pos="410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Fat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k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5C2CF50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9" w:line="19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19"/>
                          <w:szCs w:val="19"/>
                        </w:rPr>
                      </w:pPr>
                    </w:p>
                    <w:p w14:paraId="0D97F945" w14:textId="77777777" w:rsidR="006E6037" w:rsidRDefault="006E6037" w:rsidP="006E6037">
                      <w:pPr>
                        <w:widowControl w:val="0"/>
                        <w:tabs>
                          <w:tab w:val="left" w:pos="550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91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lt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tact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A42914E" w14:textId="77777777" w:rsidR="006E6037" w:rsidRDefault="006E6037" w:rsidP="006E6037">
                      <w:pPr>
                        <w:widowControl w:val="0"/>
                        <w:tabs>
                          <w:tab w:val="left" w:pos="314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6CD0A86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9" w:line="19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19"/>
                          <w:szCs w:val="19"/>
                        </w:rPr>
                      </w:pPr>
                    </w:p>
                    <w:p w14:paraId="0319581A" w14:textId="77777777" w:rsidR="006E6037" w:rsidRDefault="006E6037" w:rsidP="006E6037">
                      <w:pPr>
                        <w:widowControl w:val="0"/>
                        <w:tabs>
                          <w:tab w:val="left" w:pos="544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91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ysicia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E55915E" w14:textId="77777777" w:rsidR="006E6037" w:rsidRDefault="006E6037" w:rsidP="006E6037">
                      <w:pPr>
                        <w:widowControl w:val="0"/>
                        <w:tabs>
                          <w:tab w:val="left" w:pos="310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Ph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  <w:u w:val="single"/>
                        </w:rPr>
                        <w:tab/>
                        <w:t>_____</w:t>
                      </w:r>
                    </w:p>
                    <w:p w14:paraId="33B6BEA2" w14:textId="77777777" w:rsidR="006E6037" w:rsidRDefault="006E6037" w:rsidP="006E6037">
                      <w:pPr>
                        <w:widowControl w:val="0"/>
                        <w:tabs>
                          <w:tab w:val="left" w:pos="310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 w:line="226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</w:p>
                    <w:p w14:paraId="04BC2499" w14:textId="5806D1A1" w:rsidR="006E6037" w:rsidRPr="00C12536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34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  <w:u w:val="single"/>
                        </w:rPr>
                      </w:pPr>
                      <w:r w:rsidRPr="00C12536"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u w:val="single"/>
                        </w:rPr>
                        <w:t>M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-1"/>
                          <w:kern w:val="1"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u w:val="single"/>
                        </w:rPr>
                        <w:t>dical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1"/>
                          <w:kern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u w:val="single"/>
                        </w:rPr>
                        <w:t>I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-1"/>
                          <w:kern w:val="1"/>
                          <w:sz w:val="20"/>
                          <w:szCs w:val="20"/>
                          <w:u w:val="single"/>
                        </w:rPr>
                        <w:t>n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u w:val="single"/>
                        </w:rPr>
                        <w:t>fo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-1"/>
                          <w:kern w:val="1"/>
                          <w:sz w:val="20"/>
                          <w:szCs w:val="20"/>
                          <w:u w:val="single"/>
                        </w:rPr>
                        <w:t>r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u w:val="single"/>
                        </w:rPr>
                        <w:t>mation</w:t>
                      </w:r>
                      <w:r w:rsidR="002A6CA1"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u w:val="single"/>
                        </w:rPr>
                        <w:t>-</w:t>
                      </w:r>
                    </w:p>
                    <w:p w14:paraId="40D4A998" w14:textId="77777777" w:rsidR="006E6037" w:rsidRDefault="006E6037" w:rsidP="006E6037">
                      <w:pPr>
                        <w:widowControl w:val="0"/>
                        <w:tabs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1" w:line="17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17"/>
                          <w:szCs w:val="17"/>
                        </w:rPr>
                      </w:pPr>
                    </w:p>
                    <w:p w14:paraId="23B65922" w14:textId="4072B9FA" w:rsidR="00C12536" w:rsidRDefault="006E6037" w:rsidP="00C12536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304" w:lineRule="exact"/>
                        <w:ind w:left="180" w:right="-794" w:hanging="18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P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l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ease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5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desc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ri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be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6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n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5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deta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l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5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n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y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5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p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h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y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s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cal,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5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p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sy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cho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lo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g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cal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4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or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5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o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t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h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r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6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sz w:val="20"/>
                          <w:szCs w:val="20"/>
                        </w:rPr>
                        <w:t>m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pair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m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ent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5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o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f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5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w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h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i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ch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5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C</w:t>
                      </w:r>
                      <w:r w:rsidR="002A6CA1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entral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5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s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t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aff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5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s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ho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u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l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d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5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be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15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aw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 xml:space="preserve">re </w:t>
                      </w:r>
                    </w:p>
                    <w:p w14:paraId="397B05E9" w14:textId="4312F168" w:rsidR="006E6037" w:rsidRPr="00C12536" w:rsidRDefault="00C12536" w:rsidP="00C12536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304" w:lineRule="exact"/>
                        <w:ind w:left="180" w:right="-794" w:hanging="18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="006E6037"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="006E6037"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 xml:space="preserve"> what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prot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ctive acti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spacing w:val="2"/>
                          <w:kern w:val="1"/>
                          <w:sz w:val="20"/>
                          <w:szCs w:val="20"/>
                        </w:rPr>
                        <w:t>o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n, if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a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n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y, is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req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u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 xml:space="preserve">ired 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d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u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ring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sz w:val="20"/>
                          <w:szCs w:val="20"/>
                        </w:rPr>
                        <w:t>t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h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is e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v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e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n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t: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ab/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</w:rPr>
                        <w:t>N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-1"/>
                          <w:kern w:val="1"/>
                          <w:sz w:val="20"/>
                          <w:szCs w:val="20"/>
                        </w:rPr>
                        <w:t>o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</w:rPr>
                        <w:t xml:space="preserve">ne </w:t>
                      </w:r>
                      <w:r w:rsidR="006E6037" w:rsidRPr="00C12536">
                        <w:rPr>
                          <w:rFonts w:ascii="Times New Roman" w:eastAsia="Arial Unicode MS" w:hAnsi="Times New Roman" w:cs="Times New Roman"/>
                          <w:kern w:val="1"/>
                          <w:sz w:val="28"/>
                          <w:szCs w:val="28"/>
                        </w:rPr>
                        <w:t>□</w:t>
                      </w:r>
                    </w:p>
                    <w:p w14:paraId="3F9E7F61" w14:textId="77777777" w:rsidR="006E6037" w:rsidRDefault="006E6037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</w:p>
                    <w:p w14:paraId="3E898DDF" w14:textId="77777777" w:rsidR="006E6037" w:rsidRDefault="006E6037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6" w:line="26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26"/>
                          <w:szCs w:val="26"/>
                        </w:rPr>
                      </w:pPr>
                    </w:p>
                    <w:p w14:paraId="3E14717D" w14:textId="77777777" w:rsidR="006E6037" w:rsidRDefault="006E6037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23" w:line="316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Please list 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cati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n t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rtici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is ta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ng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r will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ng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at t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e ti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is 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t):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position w:val="-1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8"/>
                          <w:szCs w:val="28"/>
                        </w:rPr>
                        <w:t>□</w:t>
                      </w:r>
                    </w:p>
                    <w:p w14:paraId="31529B35" w14:textId="77777777" w:rsidR="006E6037" w:rsidRDefault="006E6037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</w:p>
                    <w:p w14:paraId="49190F14" w14:textId="77777777" w:rsidR="006E6037" w:rsidRDefault="006E6037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2" w:line="24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</w:rPr>
                      </w:pPr>
                    </w:p>
                    <w:p w14:paraId="61644F66" w14:textId="77777777" w:rsidR="006E6037" w:rsidRDefault="006E6037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23" w:line="316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.  Please list 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yt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to w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rticipa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t is aller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ic (e.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. fo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s, p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llen, etc.):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                       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position w:val="-1"/>
                          <w:sz w:val="20"/>
                          <w:szCs w:val="20"/>
                        </w:rPr>
                        <w:t xml:space="preserve">ne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8"/>
                          <w:szCs w:val="28"/>
                        </w:rPr>
                        <w:t>□</w:t>
                      </w:r>
                    </w:p>
                    <w:p w14:paraId="1D037044" w14:textId="77777777" w:rsidR="006E6037" w:rsidRDefault="006E6037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12" w:line="26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26"/>
                          <w:szCs w:val="26"/>
                        </w:rPr>
                      </w:pPr>
                    </w:p>
                    <w:p w14:paraId="27F6990D" w14:textId="77777777" w:rsidR="006E6037" w:rsidRDefault="006E6037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23" w:line="316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Please in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icate w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er t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rtici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t s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ffers f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om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or h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ev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xp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rie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ced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 xml:space="preserve">y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e foll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wi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position w:val="-1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8"/>
                          <w:szCs w:val="28"/>
                        </w:rPr>
                        <w:t>□</w:t>
                      </w:r>
                    </w:p>
                    <w:p w14:paraId="3A5A51FA" w14:textId="48C3FC3F" w:rsidR="006E6037" w:rsidRDefault="00C12536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7"/>
                        <w:ind w:right="-894" w:firstLine="2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ast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h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sz w:val="20"/>
                          <w:szCs w:val="20"/>
                        </w:rPr>
                        <w:t>m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, diabetes, e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p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ile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p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sy/seiz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ur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e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d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isor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d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 xml:space="preserve">er 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p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h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y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 xml:space="preserve">sical 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h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andic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 xml:space="preserve">p, 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h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ea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r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t t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r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 xml:space="preserve">ouble, 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fr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q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. st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o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-2"/>
                          <w:kern w:val="1"/>
                          <w:sz w:val="20"/>
                          <w:szCs w:val="20"/>
                        </w:rPr>
                        <w:t>m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 xml:space="preserve">ach 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u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p</w:t>
                      </w:r>
                      <w:r w:rsidR="006E6037"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set</w:t>
                      </w:r>
                    </w:p>
                    <w:p w14:paraId="3607BDE3" w14:textId="77777777" w:rsidR="006E6037" w:rsidRDefault="006E6037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5" w:line="20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</w:p>
                    <w:p w14:paraId="620C6DAD" w14:textId="77777777" w:rsidR="006E6037" w:rsidRPr="00170332" w:rsidRDefault="006E6037" w:rsidP="006E6037">
                      <w:pPr>
                        <w:widowControl w:val="0"/>
                        <w:tabs>
                          <w:tab w:val="left" w:pos="4320"/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98"/>
                        <w:ind w:right="-91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 xml:space="preserve">f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rtici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t’s last teta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s s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1"/>
                          <w:kern w:val="1"/>
                          <w:sz w:val="20"/>
                          <w:szCs w:val="20"/>
                        </w:rPr>
                        <w:t>ho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position w:val="-1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8"/>
                          <w:szCs w:val="28"/>
                        </w:rPr>
                        <w:t>□</w:t>
                      </w:r>
                    </w:p>
                    <w:p w14:paraId="11D8793E" w14:textId="77777777" w:rsidR="006E6037" w:rsidRDefault="006E6037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12" w:line="20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</w:p>
                    <w:p w14:paraId="38AFE883" w14:textId="77777777" w:rsidR="006E6037" w:rsidRDefault="006E6037" w:rsidP="006E6037">
                      <w:pPr>
                        <w:widowControl w:val="0"/>
                        <w:tabs>
                          <w:tab w:val="left" w:pos="2600"/>
                          <w:tab w:val="left" w:pos="4000"/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23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ip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ant we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 xml:space="preserve">rs:   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eglass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 xml:space="preserve">s   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 xml:space="preserve">act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-1"/>
                          <w:ker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  <w:t xml:space="preserve">ses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49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spacing w:val="49"/>
                          <w:kern w:val="1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1"/>
                          <w:ker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</w:rPr>
                        <w:t>ne</w:t>
                      </w:r>
                      <w:proofErr w:type="gramEnd"/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8"/>
                          <w:szCs w:val="28"/>
                        </w:rPr>
                        <w:t>□</w:t>
                      </w:r>
                    </w:p>
                    <w:p w14:paraId="4F77AAC7" w14:textId="77777777" w:rsidR="006E6037" w:rsidRDefault="006E6037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11" w:line="22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22"/>
                          <w:szCs w:val="22"/>
                        </w:rPr>
                      </w:pPr>
                    </w:p>
                    <w:p w14:paraId="3CDF6F2E" w14:textId="77777777" w:rsidR="006E6037" w:rsidRDefault="006E6037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316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7. Please list</w:t>
                      </w:r>
                      <w:r>
                        <w:rPr>
                          <w:rFonts w:ascii="Trebuchet MS" w:eastAsia="Arial Unicode MS" w:hAnsi="Trebuchet MS" w:cs="Trebuchet MS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and explain</w:t>
                      </w:r>
                      <w:r>
                        <w:rPr>
                          <w:rFonts w:ascii="Trebuchet MS" w:eastAsia="Arial Unicode MS" w:hAnsi="Trebuchet MS" w:cs="Trebuchet MS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any major</w:t>
                      </w:r>
                      <w:r>
                        <w:rPr>
                          <w:rFonts w:ascii="Trebuchet MS" w:eastAsia="Arial Unicode MS" w:hAnsi="Trebuchet MS" w:cs="Trebuchet MS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illnesses t</w:t>
                      </w:r>
                      <w:r>
                        <w:rPr>
                          <w:rFonts w:ascii="Trebuchet MS" w:eastAsia="Arial Unicode MS" w:hAnsi="Trebuchet MS" w:cs="Trebuchet MS"/>
                          <w:spacing w:val="2"/>
                          <w:kern w:val="1"/>
                          <w:position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e participant</w:t>
                      </w:r>
                      <w:r>
                        <w:rPr>
                          <w:rFonts w:ascii="Trebuchet MS" w:eastAsia="Arial Unicode MS" w:hAnsi="Trebuchet MS" w:cs="Trebuchet MS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experienced</w:t>
                      </w:r>
                      <w:r>
                        <w:rPr>
                          <w:rFonts w:ascii="Trebuchet MS" w:eastAsia="Arial Unicode MS" w:hAnsi="Trebuchet MS" w:cs="Trebuchet MS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rebuchet MS" w:eastAsia="Arial Unicode MS" w:hAnsi="Trebuchet MS" w:cs="Trebuchet MS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ri</w:t>
                      </w:r>
                      <w:r>
                        <w:rPr>
                          <w:rFonts w:ascii="Trebuchet MS" w:eastAsia="Arial Unicode MS" w:hAnsi="Trebuchet MS" w:cs="Trebuchet MS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g the</w:t>
                      </w:r>
                      <w:r>
                        <w:rPr>
                          <w:rFonts w:ascii="Trebuchet MS" w:eastAsia="Arial Unicode MS" w:hAnsi="Trebuchet MS" w:cs="Trebuchet MS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last year:</w:t>
                      </w:r>
                      <w:r>
                        <w:rPr>
                          <w:rFonts w:ascii="Trebuchet MS" w:eastAsia="Arial Unicode MS" w:hAnsi="Trebuchet MS" w:cs="Trebuchet MS"/>
                          <w:spacing w:val="2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eastAsia="Arial Unicode MS" w:hAnsi="Trebuchet MS" w:cs="Trebuchet MS"/>
                          <w:spacing w:val="2"/>
                          <w:kern w:val="1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position w:val="-1"/>
                          <w:sz w:val="20"/>
                          <w:szCs w:val="20"/>
                        </w:rPr>
                        <w:t>None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8"/>
                          <w:szCs w:val="28"/>
                        </w:rPr>
                        <w:t>□</w:t>
                      </w:r>
                    </w:p>
                    <w:p w14:paraId="62B91E36" w14:textId="77777777" w:rsidR="006E6037" w:rsidRDefault="006E6037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6" w:line="12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12"/>
                          <w:szCs w:val="12"/>
                        </w:rPr>
                      </w:pPr>
                    </w:p>
                    <w:p w14:paraId="76AE7A3D" w14:textId="77777777" w:rsidR="002A6CA1" w:rsidRDefault="002A6CA1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ind w:right="-840"/>
                        <w:rPr>
                          <w:rFonts w:ascii="Times New Roman" w:eastAsia="Arial Unicode MS" w:hAnsi="Times New Roman" w:cs="Times New Roman"/>
                          <w:kern w:val="1"/>
                          <w:sz w:val="20"/>
                          <w:szCs w:val="20"/>
                        </w:rPr>
                      </w:pPr>
                    </w:p>
                    <w:p w14:paraId="1A18ADC6" w14:textId="10465EC6" w:rsidR="006E6037" w:rsidRDefault="006E6037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23" w:line="316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8. Please list</w:t>
                      </w:r>
                      <w:r>
                        <w:rPr>
                          <w:rFonts w:ascii="Trebuchet MS" w:eastAsia="Arial Unicode MS" w:hAnsi="Trebuchet MS" w:cs="Trebuchet MS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="002A6CA1"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explain</w:t>
                      </w:r>
                      <w:r>
                        <w:rPr>
                          <w:rFonts w:ascii="Trebuchet MS" w:eastAsia="Arial Unicode MS" w:hAnsi="Trebuchet MS" w:cs="Trebuchet MS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any other reasons the</w:t>
                      </w:r>
                      <w:r>
                        <w:rPr>
                          <w:rFonts w:ascii="Trebuchet MS" w:eastAsia="Arial Unicode MS" w:hAnsi="Trebuchet MS" w:cs="Trebuchet MS"/>
                          <w:spacing w:val="2"/>
                          <w:kern w:val="1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par</w:t>
                      </w:r>
                      <w:r>
                        <w:rPr>
                          <w:rFonts w:ascii="Trebuchet MS" w:eastAsia="Arial Unicode MS" w:hAnsi="Trebuchet MS" w:cs="Trebuchet MS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rebuchet MS" w:eastAsia="Arial Unicode MS" w:hAnsi="Trebuchet MS" w:cs="Trebuchet MS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ci</w:t>
                      </w:r>
                      <w:r>
                        <w:rPr>
                          <w:rFonts w:ascii="Trebuchet MS" w:eastAsia="Arial Unicode MS" w:hAnsi="Trebuchet MS" w:cs="Trebuchet MS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ant’s ac</w:t>
                      </w:r>
                      <w:r>
                        <w:rPr>
                          <w:rFonts w:ascii="Trebuchet MS" w:eastAsia="Arial Unicode MS" w:hAnsi="Trebuchet MS" w:cs="Trebuchet MS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rebuchet MS" w:eastAsia="Arial Unicode MS" w:hAnsi="Trebuchet MS" w:cs="Trebuchet MS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iti</w:t>
                      </w:r>
                      <w:r>
                        <w:rPr>
                          <w:rFonts w:ascii="Trebuchet MS" w:eastAsia="Arial Unicode MS" w:hAnsi="Trebuchet MS" w:cs="Trebuchet MS"/>
                          <w:spacing w:val="-2"/>
                          <w:kern w:val="1"/>
                          <w:position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 xml:space="preserve">s should </w:t>
                      </w:r>
                      <w:r>
                        <w:rPr>
                          <w:rFonts w:ascii="Trebuchet MS" w:eastAsia="Arial Unicode MS" w:hAnsi="Trebuchet MS" w:cs="Trebuchet MS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>e restr</w:t>
                      </w:r>
                      <w:r>
                        <w:rPr>
                          <w:rFonts w:ascii="Trebuchet MS" w:eastAsia="Arial Unicode MS" w:hAnsi="Trebuchet MS" w:cs="Trebuchet MS"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 xml:space="preserve">cted:  </w:t>
                      </w:r>
                      <w:r>
                        <w:rPr>
                          <w:rFonts w:ascii="Trebuchet MS" w:eastAsia="Arial Unicode MS" w:hAnsi="Trebuchet MS" w:cs="Trebuchet MS"/>
                          <w:kern w:val="1"/>
                          <w:position w:val="-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position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pacing w:val="-1"/>
                          <w:kern w:val="1"/>
                          <w:position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kern w:val="1"/>
                          <w:position w:val="-1"/>
                          <w:sz w:val="20"/>
                          <w:szCs w:val="20"/>
                        </w:rPr>
                        <w:t xml:space="preserve">ne 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position w:val="-1"/>
                          <w:sz w:val="28"/>
                          <w:szCs w:val="28"/>
                        </w:rPr>
                        <w:t>□</w:t>
                      </w:r>
                    </w:p>
                    <w:p w14:paraId="18A4FD82" w14:textId="2AFA0489" w:rsidR="002A6CA1" w:rsidRDefault="002A6CA1" w:rsidP="006E6037">
                      <w:pPr>
                        <w:widowControl w:val="0"/>
                        <w:tabs>
                          <w:tab w:val="left" w:pos="8730"/>
                          <w:tab w:val="left" w:pos="9990"/>
                        </w:tabs>
                        <w:autoSpaceDE w:val="0"/>
                        <w:autoSpaceDN w:val="0"/>
                        <w:adjustRightInd w:val="0"/>
                        <w:spacing w:before="23" w:line="316" w:lineRule="exact"/>
                        <w:ind w:right="-860"/>
                        <w:rPr>
                          <w:rFonts w:ascii="Times New Roman" w:eastAsia="Arial Unicode MS" w:hAnsi="Times New Roman" w:cs="Times New Roman"/>
                          <w:kern w:val="1"/>
                          <w:sz w:val="28"/>
                          <w:szCs w:val="28"/>
                        </w:rPr>
                      </w:pPr>
                    </w:p>
                    <w:p w14:paraId="3FCF4AEA" w14:textId="77777777" w:rsidR="006E6037" w:rsidRPr="00517961" w:rsidRDefault="006E6037" w:rsidP="006E6037">
                      <w:pPr>
                        <w:tabs>
                          <w:tab w:val="left" w:pos="9990"/>
                        </w:tabs>
                      </w:pPr>
                    </w:p>
                    <w:p w14:paraId="0E79BF83" w14:textId="77777777" w:rsidR="006E6037" w:rsidRPr="00517961" w:rsidRDefault="006E6037" w:rsidP="006E6037">
                      <w:pPr>
                        <w:ind w:left="-90" w:right="-18"/>
                      </w:pPr>
                    </w:p>
                    <w:p w14:paraId="19276E9F" w14:textId="77777777" w:rsidR="00180C88" w:rsidRPr="003226D3" w:rsidRDefault="00180C88" w:rsidP="00180C88">
                      <w:pPr>
                        <w:rPr>
                          <w:rFonts w:ascii="Apple Casual" w:hAnsi="Apple Casu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6037">
        <w:br w:type="page"/>
      </w:r>
      <w:r w:rsidR="006E60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A4793" wp14:editId="08B30128">
                <wp:simplePos x="0" y="0"/>
                <wp:positionH relativeFrom="page">
                  <wp:posOffset>762000</wp:posOffset>
                </wp:positionH>
                <wp:positionV relativeFrom="page">
                  <wp:posOffset>685800</wp:posOffset>
                </wp:positionV>
                <wp:extent cx="6400800" cy="8686800"/>
                <wp:effectExtent l="0" t="0" r="0" b="0"/>
                <wp:wrapThrough wrapText="bothSides">
                  <wp:wrapPolygon edited="0">
                    <wp:start x="86" y="0"/>
                    <wp:lineTo x="86" y="21537"/>
                    <wp:lineTo x="21429" y="21537"/>
                    <wp:lineTo x="21429" y="0"/>
                    <wp:lineTo x="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60pt;margin-top:54pt;width:7in;height:68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</w:p>
    <w:sectPr w:rsidR="00E06814" w:rsidSect="00CB366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pple Casual"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39B"/>
    <w:multiLevelType w:val="hybridMultilevel"/>
    <w:tmpl w:val="9A66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2471"/>
    <w:multiLevelType w:val="hybridMultilevel"/>
    <w:tmpl w:val="84CA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8148C"/>
    <w:multiLevelType w:val="hybridMultilevel"/>
    <w:tmpl w:val="D35A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A5921"/>
    <w:multiLevelType w:val="hybridMultilevel"/>
    <w:tmpl w:val="1870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26770"/>
    <w:multiLevelType w:val="hybridMultilevel"/>
    <w:tmpl w:val="1EA4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95BB9"/>
    <w:multiLevelType w:val="hybridMultilevel"/>
    <w:tmpl w:val="CBF6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E13F7"/>
    <w:multiLevelType w:val="hybridMultilevel"/>
    <w:tmpl w:val="1E7A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F7C77"/>
    <w:multiLevelType w:val="hybridMultilevel"/>
    <w:tmpl w:val="5CA8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F77DC"/>
    <w:multiLevelType w:val="hybridMultilevel"/>
    <w:tmpl w:val="9094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B3666"/>
    <w:rsid w:val="00180C88"/>
    <w:rsid w:val="00186A44"/>
    <w:rsid w:val="0022254F"/>
    <w:rsid w:val="002A6CA1"/>
    <w:rsid w:val="002E6240"/>
    <w:rsid w:val="003226D3"/>
    <w:rsid w:val="003657AC"/>
    <w:rsid w:val="0040731E"/>
    <w:rsid w:val="005B16B2"/>
    <w:rsid w:val="006E6037"/>
    <w:rsid w:val="00C12536"/>
    <w:rsid w:val="00CB3666"/>
    <w:rsid w:val="00CF71CE"/>
    <w:rsid w:val="00E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B7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37"/>
  </w:style>
  <w:style w:type="paragraph" w:styleId="Heading1">
    <w:name w:val="heading 1"/>
    <w:basedOn w:val="Normal"/>
    <w:link w:val="Heading1Char"/>
    <w:uiPriority w:val="9"/>
    <w:qFormat/>
    <w:rsid w:val="002E624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C88"/>
    <w:pPr>
      <w:ind w:left="720"/>
      <w:contextualSpacing/>
    </w:pPr>
  </w:style>
  <w:style w:type="character" w:customStyle="1" w:styleId="event-title">
    <w:name w:val="event-title"/>
    <w:basedOn w:val="DefaultParagraphFont"/>
    <w:rsid w:val="003657AC"/>
  </w:style>
  <w:style w:type="character" w:customStyle="1" w:styleId="event-reply-status">
    <w:name w:val="event-reply-status"/>
    <w:basedOn w:val="DefaultParagraphFont"/>
    <w:rsid w:val="003226D3"/>
  </w:style>
  <w:style w:type="character" w:customStyle="1" w:styleId="Heading1Char">
    <w:name w:val="Heading 1 Char"/>
    <w:basedOn w:val="DefaultParagraphFont"/>
    <w:link w:val="Heading1"/>
    <w:uiPriority w:val="9"/>
    <w:rsid w:val="002E6240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E62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2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E6240"/>
    <w:rPr>
      <w:b/>
      <w:bCs/>
    </w:rPr>
  </w:style>
  <w:style w:type="character" w:styleId="Emphasis">
    <w:name w:val="Emphasis"/>
    <w:basedOn w:val="DefaultParagraphFont"/>
    <w:uiPriority w:val="20"/>
    <w:qFormat/>
    <w:rsid w:val="002A6CA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37"/>
  </w:style>
  <w:style w:type="paragraph" w:styleId="Heading1">
    <w:name w:val="heading 1"/>
    <w:basedOn w:val="Normal"/>
    <w:link w:val="Heading1Char"/>
    <w:uiPriority w:val="9"/>
    <w:qFormat/>
    <w:rsid w:val="002E624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C88"/>
    <w:pPr>
      <w:ind w:left="720"/>
      <w:contextualSpacing/>
    </w:pPr>
  </w:style>
  <w:style w:type="character" w:customStyle="1" w:styleId="event-title">
    <w:name w:val="event-title"/>
    <w:basedOn w:val="DefaultParagraphFont"/>
    <w:rsid w:val="003657AC"/>
  </w:style>
  <w:style w:type="character" w:customStyle="1" w:styleId="event-reply-status">
    <w:name w:val="event-reply-status"/>
    <w:basedOn w:val="DefaultParagraphFont"/>
    <w:rsid w:val="003226D3"/>
  </w:style>
  <w:style w:type="character" w:customStyle="1" w:styleId="Heading1Char">
    <w:name w:val="Heading 1 Char"/>
    <w:basedOn w:val="DefaultParagraphFont"/>
    <w:link w:val="Heading1"/>
    <w:uiPriority w:val="9"/>
    <w:rsid w:val="002E6240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E62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2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E6240"/>
    <w:rPr>
      <w:b/>
      <w:bCs/>
    </w:rPr>
  </w:style>
  <w:style w:type="character" w:styleId="Emphasis">
    <w:name w:val="Emphasis"/>
    <w:basedOn w:val="DefaultParagraphFont"/>
    <w:uiPriority w:val="20"/>
    <w:qFormat/>
    <w:rsid w:val="002A6C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4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1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4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2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6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Macintosh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Haddon</dc:creator>
  <cp:keywords/>
  <dc:description/>
  <cp:lastModifiedBy>Deborah Huggins</cp:lastModifiedBy>
  <cp:revision>2</cp:revision>
  <cp:lastPrinted>2014-10-14T15:41:00Z</cp:lastPrinted>
  <dcterms:created xsi:type="dcterms:W3CDTF">2019-01-22T01:24:00Z</dcterms:created>
  <dcterms:modified xsi:type="dcterms:W3CDTF">2019-01-22T01:24:00Z</dcterms:modified>
</cp:coreProperties>
</file>